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7C3CA7" w:rsidRPr="00EF5C93" w14:paraId="3CF51827" w14:textId="77777777" w:rsidTr="007C3CA7">
        <w:trPr>
          <w:trHeight w:val="1002"/>
        </w:trPr>
        <w:tc>
          <w:tcPr>
            <w:tcW w:w="1280" w:type="dxa"/>
          </w:tcPr>
          <w:p w14:paraId="4D880526" w14:textId="77777777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7C3CA7" w:rsidRPr="005849A6" w:rsidRDefault="007C3CA7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7C3CA7" w:rsidRPr="00EF5C93" w14:paraId="33DDDEFE" w14:textId="77777777" w:rsidTr="007C3CA7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7C3CA7" w:rsidRPr="005849A6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7C3CA7" w:rsidRPr="005849A6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7C3CA7" w:rsidRPr="005849A6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50" w:type="dxa"/>
            <w:vMerge w:val="restart"/>
          </w:tcPr>
          <w:p w14:paraId="2797353D" w14:textId="02B514E5" w:rsidR="007C3CA7" w:rsidRPr="005849A6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99" w:type="dxa"/>
            <w:vMerge w:val="restart"/>
          </w:tcPr>
          <w:p w14:paraId="6EE21F01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  <w:p w14:paraId="73CC4BE4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1CA7680E" w14:textId="77777777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7F8864A2" w14:textId="57A3BC8E" w:rsidR="007C3CA7" w:rsidRPr="0032282B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3AB23EE8" w14:textId="5874CE38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63241475" w14:textId="7330C8B2" w:rsidR="007C3CA7" w:rsidRPr="00F83982" w:rsidRDefault="007C3CA7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846" w:type="dxa"/>
          </w:tcPr>
          <w:p w14:paraId="62845910" w14:textId="40C2B3ED" w:rsidR="007C3CA7" w:rsidRPr="00EF5C93" w:rsidRDefault="007C3CA7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005">
              <w:rPr>
                <w:rFonts w:ascii="Times New Roman" w:hAnsi="Times New Roman" w:cs="Times New Roman"/>
                <w:sz w:val="24"/>
                <w:szCs w:val="28"/>
              </w:rPr>
              <w:t>Характер человека.</w:t>
            </w:r>
          </w:p>
        </w:tc>
        <w:tc>
          <w:tcPr>
            <w:tcW w:w="1831" w:type="dxa"/>
          </w:tcPr>
          <w:p w14:paraId="0A59ADD5" w14:textId="060D5FF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5B630487" w:rsidR="007C3CA7" w:rsidRPr="00EF5C93" w:rsidRDefault="007C3CA7" w:rsidP="000A59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</w:tr>
      <w:tr w:rsidR="007C3CA7" w:rsidRPr="00EF5C93" w14:paraId="06B856C5" w14:textId="77777777" w:rsidTr="007C3CA7">
        <w:trPr>
          <w:trHeight w:val="1033"/>
        </w:trPr>
        <w:tc>
          <w:tcPr>
            <w:tcW w:w="1280" w:type="dxa"/>
            <w:vMerge/>
          </w:tcPr>
          <w:p w14:paraId="39DD28C5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5DC20367" w:rsidR="007C3CA7" w:rsidRDefault="007C3CA7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3EA8068A" w14:textId="4FAF7521" w:rsidR="007C3CA7" w:rsidRPr="00EF5C93" w:rsidRDefault="007C3CA7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846" w:type="dxa"/>
          </w:tcPr>
          <w:p w14:paraId="2A0F7442" w14:textId="3265BA8F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по теме</w:t>
            </w:r>
            <w:r w:rsidRPr="00B14005">
              <w:rPr>
                <w:rFonts w:ascii="Times New Roman" w:hAnsi="Times New Roman" w:cs="Times New Roman"/>
                <w:sz w:val="24"/>
                <w:szCs w:val="28"/>
              </w:rPr>
              <w:t xml:space="preserve"> « Здоровый образ жизни.»</w:t>
            </w:r>
          </w:p>
        </w:tc>
        <w:tc>
          <w:tcPr>
            <w:tcW w:w="1831" w:type="dxa"/>
          </w:tcPr>
          <w:p w14:paraId="2DEBD3CE" w14:textId="4B22ED7E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59BEF60A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7C3CA7" w:rsidRPr="00EF5C93" w14:paraId="21600A20" w14:textId="77777777" w:rsidTr="007C3CA7">
        <w:trPr>
          <w:trHeight w:val="1060"/>
        </w:trPr>
        <w:tc>
          <w:tcPr>
            <w:tcW w:w="1280" w:type="dxa"/>
            <w:vMerge/>
          </w:tcPr>
          <w:p w14:paraId="68E56F53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44EC9FFD" w14:textId="2F737470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б</w:t>
            </w:r>
          </w:p>
        </w:tc>
        <w:tc>
          <w:tcPr>
            <w:tcW w:w="1599" w:type="dxa"/>
            <w:vMerge w:val="restart"/>
          </w:tcPr>
          <w:p w14:paraId="44C288C6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язык</w:t>
            </w:r>
          </w:p>
        </w:tc>
        <w:tc>
          <w:tcPr>
            <w:tcW w:w="2079" w:type="dxa"/>
            <w:vMerge w:val="restart"/>
          </w:tcPr>
          <w:p w14:paraId="451D63E4" w14:textId="4AC5AC3B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036EB37" w14:textId="77777777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</w:t>
            </w:r>
            <w:r w:rsidRPr="000E24BD">
              <w:rPr>
                <w:rFonts w:ascii="Yu Mincho Light" w:eastAsia="Yu Mincho Light" w:hAnsi="Yu Mincho Light" w:cs="Times New Roman" w:hint="eastAsia"/>
                <w:sz w:val="24"/>
                <w:szCs w:val="28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С.В.Костылева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О.В.Сараф</w:t>
            </w:r>
            <w:proofErr w:type="spellEnd"/>
          </w:p>
          <w:p w14:paraId="7605E1ED" w14:textId="25EA69DC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228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3228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1" w:type="dxa"/>
          </w:tcPr>
          <w:p w14:paraId="5AB944AC" w14:textId="2C0A87D0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108C52D4" w14:textId="7E0026C5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1846" w:type="dxa"/>
          </w:tcPr>
          <w:p w14:paraId="6D3E753D" w14:textId="3A5D2BDF" w:rsidR="007C3CA7" w:rsidRPr="0032282B" w:rsidRDefault="007C3CA7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005">
              <w:rPr>
                <w:rFonts w:ascii="Times New Roman" w:hAnsi="Times New Roman" w:cs="Times New Roman"/>
                <w:sz w:val="24"/>
                <w:szCs w:val="28"/>
              </w:rPr>
              <w:t>Характер человека.</w:t>
            </w:r>
          </w:p>
        </w:tc>
        <w:tc>
          <w:tcPr>
            <w:tcW w:w="1831" w:type="dxa"/>
          </w:tcPr>
          <w:p w14:paraId="102497F4" w14:textId="15FDD537" w:rsidR="007C3CA7" w:rsidRPr="00EF5C93" w:rsidRDefault="007C3CA7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7C3CA7" w:rsidRPr="00EF5C93" w:rsidRDefault="007C3CA7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0DF1B561" w:rsidR="007C3CA7" w:rsidRDefault="007C3CA7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C7F241" w14:textId="6DA55AF0" w:rsidR="007C3CA7" w:rsidRDefault="007C3CA7" w:rsidP="007C3C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9E9348" w14:textId="6F116D62" w:rsidR="007C3CA7" w:rsidRPr="007C3CA7" w:rsidRDefault="007C3CA7" w:rsidP="007C3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</w:tr>
      <w:tr w:rsidR="007C3CA7" w:rsidRPr="00EF5C93" w14:paraId="4C8F124D" w14:textId="77777777" w:rsidTr="007C3CA7">
        <w:trPr>
          <w:trHeight w:val="1060"/>
        </w:trPr>
        <w:tc>
          <w:tcPr>
            <w:tcW w:w="1280" w:type="dxa"/>
          </w:tcPr>
          <w:p w14:paraId="335B85D9" w14:textId="77777777" w:rsidR="007C3CA7" w:rsidRPr="00EF5C93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6921E36F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849" w:type="dxa"/>
          </w:tcPr>
          <w:p w14:paraId="5C96E1E8" w14:textId="16323172" w:rsidR="007C3CA7" w:rsidRDefault="007C3CA7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1846" w:type="dxa"/>
          </w:tcPr>
          <w:p w14:paraId="2A58E0C0" w14:textId="7B037D06" w:rsidR="007C3CA7" w:rsidRPr="004E0DF9" w:rsidRDefault="007C3CA7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по теме</w:t>
            </w:r>
            <w:r w:rsidRPr="00B14005">
              <w:rPr>
                <w:rFonts w:ascii="Times New Roman" w:hAnsi="Times New Roman" w:cs="Times New Roman"/>
                <w:sz w:val="24"/>
                <w:szCs w:val="28"/>
              </w:rPr>
              <w:t xml:space="preserve"> « Здоровый образ жизни.»</w:t>
            </w:r>
          </w:p>
        </w:tc>
        <w:tc>
          <w:tcPr>
            <w:tcW w:w="1831" w:type="dxa"/>
          </w:tcPr>
          <w:p w14:paraId="76489CF9" w14:textId="45E95BAC" w:rsidR="007C3CA7" w:rsidRPr="00EF5C93" w:rsidRDefault="007C3CA7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7C3CA7" w:rsidRPr="00EF5C93" w:rsidRDefault="007C3CA7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2817C6C" w14:textId="2A6415DC" w:rsidR="007C3CA7" w:rsidRDefault="007C3CA7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  <w:bookmarkStart w:id="0" w:name="_GoBack"/>
            <w:bookmarkEnd w:id="0"/>
          </w:p>
        </w:tc>
      </w:tr>
    </w:tbl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C7E8C"/>
    <w:rsid w:val="001E5E1B"/>
    <w:rsid w:val="002E30C5"/>
    <w:rsid w:val="002E6C39"/>
    <w:rsid w:val="00322047"/>
    <w:rsid w:val="0032282B"/>
    <w:rsid w:val="00332E23"/>
    <w:rsid w:val="00454363"/>
    <w:rsid w:val="00485C43"/>
    <w:rsid w:val="004E0DF9"/>
    <w:rsid w:val="00507B4F"/>
    <w:rsid w:val="005849A6"/>
    <w:rsid w:val="00604D79"/>
    <w:rsid w:val="0065646F"/>
    <w:rsid w:val="007C3CA7"/>
    <w:rsid w:val="009367B9"/>
    <w:rsid w:val="009628E0"/>
    <w:rsid w:val="00977F99"/>
    <w:rsid w:val="009E3B51"/>
    <w:rsid w:val="00A37D4F"/>
    <w:rsid w:val="00A44BEB"/>
    <w:rsid w:val="00A83FAC"/>
    <w:rsid w:val="00AE7D3F"/>
    <w:rsid w:val="00B14005"/>
    <w:rsid w:val="00B5487D"/>
    <w:rsid w:val="00B555D4"/>
    <w:rsid w:val="00BB065B"/>
    <w:rsid w:val="00C52FF4"/>
    <w:rsid w:val="00CB7021"/>
    <w:rsid w:val="00E2651B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3</cp:revision>
  <dcterms:created xsi:type="dcterms:W3CDTF">2020-12-10T20:00:00Z</dcterms:created>
  <dcterms:modified xsi:type="dcterms:W3CDTF">2020-12-12T15:25:00Z</dcterms:modified>
</cp:coreProperties>
</file>