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B15F" w14:textId="77777777" w:rsidR="000E214D" w:rsidRPr="000E214D" w:rsidRDefault="000E214D" w:rsidP="000E2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>Планирование</w:t>
      </w:r>
    </w:p>
    <w:p w14:paraId="5444447B" w14:textId="47650F91" w:rsidR="005849A6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дистанционного обучения учителя МБОУ </w:t>
      </w:r>
      <w:r w:rsidR="005849A6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849A6">
        <w:rPr>
          <w:rFonts w:ascii="Times New Roman" w:hAnsi="Times New Roman" w:cs="Times New Roman"/>
          <w:sz w:val="28"/>
          <w:szCs w:val="28"/>
        </w:rPr>
        <w:t>21</w:t>
      </w:r>
      <w:r w:rsidRPr="000E214D">
        <w:rPr>
          <w:rFonts w:ascii="Times New Roman" w:hAnsi="Times New Roman" w:cs="Times New Roman"/>
          <w:sz w:val="28"/>
          <w:szCs w:val="28"/>
        </w:rPr>
        <w:t xml:space="preserve">  </w:t>
      </w:r>
      <w:r w:rsidR="00F634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3411">
        <w:rPr>
          <w:rFonts w:ascii="Times New Roman" w:hAnsi="Times New Roman" w:cs="Times New Roman"/>
          <w:sz w:val="28"/>
          <w:szCs w:val="28"/>
        </w:rPr>
        <w:t xml:space="preserve"> </w:t>
      </w:r>
      <w:r w:rsidR="004E0DF9">
        <w:rPr>
          <w:rFonts w:ascii="Times New Roman" w:hAnsi="Times New Roman" w:cs="Times New Roman"/>
          <w:sz w:val="28"/>
          <w:szCs w:val="28"/>
        </w:rPr>
        <w:t>1</w:t>
      </w:r>
      <w:r w:rsidR="00F83982" w:rsidRPr="00F83982">
        <w:rPr>
          <w:rFonts w:ascii="Times New Roman" w:hAnsi="Times New Roman" w:cs="Times New Roman"/>
          <w:sz w:val="28"/>
          <w:szCs w:val="28"/>
        </w:rPr>
        <w:t>4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 xml:space="preserve">.2020 – </w:t>
      </w:r>
      <w:r w:rsidR="004E0DF9">
        <w:rPr>
          <w:rFonts w:ascii="Times New Roman" w:hAnsi="Times New Roman" w:cs="Times New Roman"/>
          <w:sz w:val="28"/>
          <w:szCs w:val="28"/>
        </w:rPr>
        <w:t>30</w:t>
      </w:r>
      <w:r w:rsidR="00F83982">
        <w:rPr>
          <w:rFonts w:ascii="Times New Roman" w:hAnsi="Times New Roman" w:cs="Times New Roman"/>
          <w:sz w:val="28"/>
          <w:szCs w:val="28"/>
        </w:rPr>
        <w:t>.</w:t>
      </w:r>
      <w:r w:rsidR="004E0DF9">
        <w:rPr>
          <w:rFonts w:ascii="Times New Roman" w:hAnsi="Times New Roman" w:cs="Times New Roman"/>
          <w:sz w:val="28"/>
          <w:szCs w:val="28"/>
        </w:rPr>
        <w:t>12</w:t>
      </w:r>
      <w:r w:rsidR="00F63411">
        <w:rPr>
          <w:rFonts w:ascii="Times New Roman" w:hAnsi="Times New Roman" w:cs="Times New Roman"/>
          <w:sz w:val="28"/>
          <w:szCs w:val="28"/>
        </w:rPr>
        <w:t>.2020</w:t>
      </w:r>
      <w:r w:rsidRPr="000E214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03FAA6" w14:textId="77777777" w:rsidR="000E24B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14D">
        <w:rPr>
          <w:rFonts w:ascii="Times New Roman" w:hAnsi="Times New Roman" w:cs="Times New Roman"/>
          <w:sz w:val="28"/>
          <w:szCs w:val="28"/>
        </w:rPr>
        <w:t xml:space="preserve"> </w:t>
      </w:r>
      <w:r w:rsidR="005849A6">
        <w:rPr>
          <w:rFonts w:ascii="Times New Roman" w:hAnsi="Times New Roman" w:cs="Times New Roman"/>
          <w:sz w:val="28"/>
          <w:szCs w:val="28"/>
        </w:rPr>
        <w:t xml:space="preserve">Мартыновой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Каринэ</w:t>
      </w:r>
      <w:proofErr w:type="spellEnd"/>
      <w:r w:rsidR="00584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9A6">
        <w:rPr>
          <w:rFonts w:ascii="Times New Roman" w:hAnsi="Times New Roman" w:cs="Times New Roman"/>
          <w:sz w:val="28"/>
          <w:szCs w:val="28"/>
        </w:rPr>
        <w:t>Барунаковны</w:t>
      </w:r>
      <w:proofErr w:type="spellEnd"/>
    </w:p>
    <w:p w14:paraId="357E68D2" w14:textId="77777777" w:rsidR="000E214D" w:rsidRPr="000E214D" w:rsidRDefault="000E214D" w:rsidP="000E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53" w:type="dxa"/>
        <w:tblLayout w:type="fixed"/>
        <w:tblLook w:val="04A0" w:firstRow="1" w:lastRow="0" w:firstColumn="1" w:lastColumn="0" w:noHBand="0" w:noVBand="1"/>
      </w:tblPr>
      <w:tblGrid>
        <w:gridCol w:w="1280"/>
        <w:gridCol w:w="950"/>
        <w:gridCol w:w="1599"/>
        <w:gridCol w:w="2079"/>
        <w:gridCol w:w="1131"/>
        <w:gridCol w:w="849"/>
        <w:gridCol w:w="1846"/>
        <w:gridCol w:w="1831"/>
        <w:gridCol w:w="1697"/>
        <w:gridCol w:w="1091"/>
      </w:tblGrid>
      <w:tr w:rsidR="0035707C" w:rsidRPr="00EF5C93" w14:paraId="3CF51827" w14:textId="77777777" w:rsidTr="0035707C">
        <w:trPr>
          <w:trHeight w:val="1002"/>
        </w:trPr>
        <w:tc>
          <w:tcPr>
            <w:tcW w:w="1280" w:type="dxa"/>
          </w:tcPr>
          <w:p w14:paraId="4D880526" w14:textId="77777777" w:rsidR="0035707C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Ф.И.О. учителя</w:t>
            </w:r>
          </w:p>
          <w:p w14:paraId="763A59DE" w14:textId="77777777" w:rsidR="0035707C" w:rsidRPr="005849A6" w:rsidRDefault="0035707C" w:rsidP="000E214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849A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B06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950" w:type="dxa"/>
          </w:tcPr>
          <w:p w14:paraId="37969C66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599" w:type="dxa"/>
          </w:tcPr>
          <w:p w14:paraId="27FACD8C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2079" w:type="dxa"/>
          </w:tcPr>
          <w:p w14:paraId="5BAC3B31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Образовательная платформа</w:t>
            </w:r>
          </w:p>
        </w:tc>
        <w:tc>
          <w:tcPr>
            <w:tcW w:w="1131" w:type="dxa"/>
          </w:tcPr>
          <w:p w14:paraId="79679DA4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 xml:space="preserve">День недели </w:t>
            </w:r>
          </w:p>
        </w:tc>
        <w:tc>
          <w:tcPr>
            <w:tcW w:w="849" w:type="dxa"/>
          </w:tcPr>
          <w:p w14:paraId="17178A6D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846" w:type="dxa"/>
          </w:tcPr>
          <w:p w14:paraId="3DF8B66F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Темы уроков</w:t>
            </w:r>
          </w:p>
        </w:tc>
        <w:tc>
          <w:tcPr>
            <w:tcW w:w="1831" w:type="dxa"/>
          </w:tcPr>
          <w:p w14:paraId="097B9DC3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  <w:tc>
          <w:tcPr>
            <w:tcW w:w="1697" w:type="dxa"/>
          </w:tcPr>
          <w:p w14:paraId="666008B8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  <w:tc>
          <w:tcPr>
            <w:tcW w:w="1091" w:type="dxa"/>
          </w:tcPr>
          <w:p w14:paraId="0D3B749B" w14:textId="77777777" w:rsidR="0035707C" w:rsidRPr="00EF5C93" w:rsidRDefault="0035707C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Сроки сдачи</w:t>
            </w:r>
          </w:p>
        </w:tc>
      </w:tr>
      <w:tr w:rsidR="007B7508" w:rsidRPr="00EF5C93" w14:paraId="33DDDEFE" w14:textId="77777777" w:rsidTr="0035707C">
        <w:trPr>
          <w:trHeight w:val="1028"/>
        </w:trPr>
        <w:tc>
          <w:tcPr>
            <w:tcW w:w="1280" w:type="dxa"/>
            <w:vMerge w:val="restart"/>
          </w:tcPr>
          <w:p w14:paraId="21AC72B3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Мартынова К.Б.</w:t>
            </w:r>
          </w:p>
          <w:p w14:paraId="6FB91165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9CA955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Karishka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26@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5849A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14:paraId="7E192ED1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DD3DC3" w14:textId="77777777" w:rsidR="007B7508" w:rsidRPr="005849A6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 w:val="restart"/>
          </w:tcPr>
          <w:p w14:paraId="2797353D" w14:textId="3F0DFEB0" w:rsidR="007B7508" w:rsidRPr="005849A6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</w:t>
            </w:r>
          </w:p>
        </w:tc>
        <w:tc>
          <w:tcPr>
            <w:tcW w:w="1599" w:type="dxa"/>
            <w:vMerge w:val="restart"/>
          </w:tcPr>
          <w:p w14:paraId="6EE21F01" w14:textId="0CDB63AE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  <w:p w14:paraId="73CC4BE4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 w:val="restart"/>
          </w:tcPr>
          <w:p w14:paraId="464CFD6D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  <w:p w14:paraId="12A31D29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Rainbow</w:t>
            </w:r>
            <w:r w:rsidRPr="007B75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О.В.Афанасьева</w:t>
            </w:r>
            <w:proofErr w:type="spellEnd"/>
          </w:p>
          <w:p w14:paraId="16A26A37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И.В.Михеева</w:t>
            </w:r>
            <w:proofErr w:type="spellEnd"/>
          </w:p>
          <w:p w14:paraId="5DE55275" w14:textId="77777777" w:rsid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videouroki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F8864A2" w14:textId="20A2E452" w:rsidR="007B7508" w:rsidRPr="007B7508" w:rsidRDefault="007B7508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</w:p>
        </w:tc>
        <w:tc>
          <w:tcPr>
            <w:tcW w:w="1131" w:type="dxa"/>
          </w:tcPr>
          <w:p w14:paraId="3AB23EE8" w14:textId="276735AA" w:rsidR="007B7508" w:rsidRP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63241475" w14:textId="09C17F5B" w:rsidR="007B7508" w:rsidRPr="00F83982" w:rsidRDefault="007B7508" w:rsidP="005849A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1846" w:type="dxa"/>
          </w:tcPr>
          <w:p w14:paraId="62845910" w14:textId="3D247BE1" w:rsidR="007B7508" w:rsidRPr="00EF5C93" w:rsidRDefault="00E07150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Повторение изученных времен английского глагола</w:t>
            </w:r>
          </w:p>
        </w:tc>
        <w:tc>
          <w:tcPr>
            <w:tcW w:w="1831" w:type="dxa"/>
          </w:tcPr>
          <w:p w14:paraId="0A59ADD5" w14:textId="4AA7F875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2D6E70E3" w14:textId="7715988F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0ED8A43" w14:textId="140F460B" w:rsidR="007B7508" w:rsidRPr="00EF5C93" w:rsidRDefault="00E07150" w:rsidP="000A59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</w:tr>
      <w:tr w:rsidR="007B7508" w:rsidRPr="00EF5C93" w14:paraId="06B856C5" w14:textId="77777777" w:rsidTr="0035707C">
        <w:trPr>
          <w:trHeight w:val="1033"/>
        </w:trPr>
        <w:tc>
          <w:tcPr>
            <w:tcW w:w="1280" w:type="dxa"/>
            <w:vMerge/>
          </w:tcPr>
          <w:p w14:paraId="39DD28C5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7471E6F4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0B6133A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40C8A2F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01E1F6B" w14:textId="6F670756" w:rsidR="007B7508" w:rsidRDefault="00E07150" w:rsidP="00B555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1F46440B" w14:textId="0EE8B840" w:rsidR="007B7508" w:rsidRPr="007B7508" w:rsidRDefault="00E07150" w:rsidP="007B7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</w:t>
            </w:r>
          </w:p>
        </w:tc>
        <w:tc>
          <w:tcPr>
            <w:tcW w:w="1846" w:type="dxa"/>
          </w:tcPr>
          <w:p w14:paraId="2A0F7442" w14:textId="56DCD632" w:rsidR="007B7508" w:rsidRPr="00EF5C93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Прямая и косвенна</w:t>
            </w:r>
            <w:bookmarkStart w:id="0" w:name="_GoBack"/>
            <w:bookmarkEnd w:id="0"/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я речь</w:t>
            </w:r>
          </w:p>
        </w:tc>
        <w:tc>
          <w:tcPr>
            <w:tcW w:w="1831" w:type="dxa"/>
          </w:tcPr>
          <w:p w14:paraId="2DEBD3CE" w14:textId="5AFFFC9B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4B2958C8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0C3FCD6C" w14:textId="122395EF" w:rsidR="007B7508" w:rsidRPr="00EF5C93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</w:tr>
      <w:tr w:rsidR="007B7508" w:rsidRPr="00EF5C93" w14:paraId="21600A20" w14:textId="77777777" w:rsidTr="0035707C">
        <w:trPr>
          <w:trHeight w:val="1060"/>
        </w:trPr>
        <w:tc>
          <w:tcPr>
            <w:tcW w:w="1280" w:type="dxa"/>
            <w:vMerge/>
          </w:tcPr>
          <w:p w14:paraId="68E56F53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44EC9FFD" w14:textId="16AD9CA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4C288C6" w14:textId="2E3A892F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7605E1ED" w14:textId="184BC7BE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AB944AC" w14:textId="2770879D" w:rsidR="007B7508" w:rsidRPr="00EF5C93" w:rsidRDefault="00E07150" w:rsidP="00E071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108C52D4" w14:textId="3D31D906" w:rsidR="007B7508" w:rsidRPr="00EF5C93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1846" w:type="dxa"/>
          </w:tcPr>
          <w:p w14:paraId="54ECEAB3" w14:textId="67B69CC1" w:rsidR="007B7508" w:rsidRPr="007B7508" w:rsidRDefault="00E07150" w:rsidP="007B7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Прямая и косвенная речь</w:t>
            </w:r>
          </w:p>
        </w:tc>
        <w:tc>
          <w:tcPr>
            <w:tcW w:w="1831" w:type="dxa"/>
          </w:tcPr>
          <w:p w14:paraId="102497F4" w14:textId="1CE001C4" w:rsidR="007B7508" w:rsidRPr="00EF5C93" w:rsidRDefault="007B7508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66E6299B" w14:textId="77777777" w:rsidR="007B7508" w:rsidRPr="00EF5C93" w:rsidRDefault="007B7508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6D70177" w14:textId="5016A825" w:rsidR="007B7508" w:rsidRPr="00EF5C93" w:rsidRDefault="00E07150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7B7508" w:rsidRPr="00EF5C93" w14:paraId="4C8F124D" w14:textId="77777777" w:rsidTr="0035707C">
        <w:trPr>
          <w:trHeight w:val="1060"/>
        </w:trPr>
        <w:tc>
          <w:tcPr>
            <w:tcW w:w="1280" w:type="dxa"/>
            <w:vMerge/>
          </w:tcPr>
          <w:p w14:paraId="335B85D9" w14:textId="7777777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592AAF38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5590EBEE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33B7FB94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343B28BE" w14:textId="58A2C691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5C96E1E8" w14:textId="26570EF9" w:rsidR="007B7508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1846" w:type="dxa"/>
          </w:tcPr>
          <w:p w14:paraId="1594E260" w14:textId="2211B3AA" w:rsidR="007B7508" w:rsidRPr="003C6A12" w:rsidRDefault="00E07150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Обобщение по 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Performing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Theatre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831" w:type="dxa"/>
          </w:tcPr>
          <w:p w14:paraId="76489CF9" w14:textId="53AD5C98" w:rsidR="007B7508" w:rsidRPr="00EF5C93" w:rsidRDefault="007B7508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ABAFCCF" w14:textId="1D805EB9" w:rsidR="007B7508" w:rsidRPr="00EF5C93" w:rsidRDefault="007B7508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7F4FCC8" w14:textId="103D7AD8" w:rsidR="00E07150" w:rsidRDefault="00E07150" w:rsidP="0035707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19E7D6C" w14:textId="56B1103C" w:rsidR="007B7508" w:rsidRPr="00E07150" w:rsidRDefault="00E07150" w:rsidP="00E071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</w:tr>
      <w:tr w:rsidR="007B7508" w:rsidRPr="00EF5C93" w14:paraId="73AFF82F" w14:textId="77777777" w:rsidTr="0035707C">
        <w:trPr>
          <w:trHeight w:val="1060"/>
        </w:trPr>
        <w:tc>
          <w:tcPr>
            <w:tcW w:w="1280" w:type="dxa"/>
            <w:vMerge/>
          </w:tcPr>
          <w:p w14:paraId="11CFD621" w14:textId="40D106A7" w:rsidR="007B7508" w:rsidRPr="00EF5C93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D5663FC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2646BD00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02CD659F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6369066D" w14:textId="7DB887CF" w:rsidR="007B7508" w:rsidRPr="007B7508" w:rsidRDefault="00E07150" w:rsidP="007B75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14ECB154" w14:textId="2408EACC" w:rsidR="007B7508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</w:t>
            </w:r>
          </w:p>
        </w:tc>
        <w:tc>
          <w:tcPr>
            <w:tcW w:w="1846" w:type="dxa"/>
          </w:tcPr>
          <w:p w14:paraId="575BA9B9" w14:textId="28899FE9" w:rsidR="007B7508" w:rsidRPr="00B555D4" w:rsidRDefault="00E07150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Обобщение по 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Performing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Arts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Theatre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831" w:type="dxa"/>
          </w:tcPr>
          <w:p w14:paraId="728AFF9C" w14:textId="795F5D77" w:rsidR="007B7508" w:rsidRDefault="003C6A12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597D08F8" w14:textId="26D0B693" w:rsidR="003C6A12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F8F4D4" w14:textId="7CD5312B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2CCDF154" w14:textId="655B352E" w:rsidR="007B7508" w:rsidRDefault="00E07150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</w:tr>
      <w:tr w:rsidR="007B7508" w:rsidRPr="00EF5C93" w14:paraId="145AE4C3" w14:textId="77777777" w:rsidTr="0035707C">
        <w:trPr>
          <w:trHeight w:val="1060"/>
        </w:trPr>
        <w:tc>
          <w:tcPr>
            <w:tcW w:w="1280" w:type="dxa"/>
            <w:vMerge/>
          </w:tcPr>
          <w:p w14:paraId="0F820CA7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0B2C0B6F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33BF4D9C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4D111A8F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2434C554" w14:textId="230F5665" w:rsidR="007B7508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849" w:type="dxa"/>
          </w:tcPr>
          <w:p w14:paraId="1782F824" w14:textId="34A27066" w:rsidR="007B7508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</w:t>
            </w:r>
          </w:p>
        </w:tc>
        <w:tc>
          <w:tcPr>
            <w:tcW w:w="1846" w:type="dxa"/>
          </w:tcPr>
          <w:p w14:paraId="4924C106" w14:textId="016153BD" w:rsidR="007B7508" w:rsidRPr="00E07150" w:rsidRDefault="00E07150" w:rsidP="00E0715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Обобщение по теме «</w:t>
            </w:r>
            <w:r w:rsidRPr="00E07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Performing</w:t>
            </w: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7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Arts</w:t>
            </w: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07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Theatre»</w:t>
            </w:r>
            <w:proofErr w:type="gramStart"/>
            <w:r w:rsidRPr="00E07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.»</w:t>
            </w:r>
            <w:proofErr w:type="gramEnd"/>
            <w:r w:rsidRPr="00E0715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831" w:type="dxa"/>
          </w:tcPr>
          <w:p w14:paraId="51C0EBC5" w14:textId="5A918960" w:rsidR="003C6A12" w:rsidRPr="00E07150" w:rsidRDefault="003C6A12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1C501E7D" w14:textId="48AE697E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7121D16F" w14:textId="19CC3BC1" w:rsidR="007B7508" w:rsidRPr="00EF5C93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396C8C9B" w14:textId="4FB68503" w:rsidR="007B7508" w:rsidRDefault="00E07150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7B7508" w:rsidRPr="00EF5C93" w14:paraId="4A101185" w14:textId="77777777" w:rsidTr="0035707C">
        <w:trPr>
          <w:trHeight w:val="1060"/>
        </w:trPr>
        <w:tc>
          <w:tcPr>
            <w:tcW w:w="1280" w:type="dxa"/>
            <w:vMerge/>
          </w:tcPr>
          <w:p w14:paraId="14AA986B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  <w:vMerge/>
          </w:tcPr>
          <w:p w14:paraId="6FA60667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  <w:vMerge/>
          </w:tcPr>
          <w:p w14:paraId="4F508CD6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  <w:vMerge/>
          </w:tcPr>
          <w:p w14:paraId="6037CB7A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5785EA13" w14:textId="5E5ABF03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849" w:type="dxa"/>
          </w:tcPr>
          <w:p w14:paraId="4771C42D" w14:textId="36BE9245" w:rsidR="007B7508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1846" w:type="dxa"/>
          </w:tcPr>
          <w:p w14:paraId="727FD40D" w14:textId="65CE1C38" w:rsidR="007B7508" w:rsidRPr="00B555D4" w:rsidRDefault="00E07150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Обобщение по теме «</w:t>
            </w:r>
            <w:proofErr w:type="spellStart"/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Performing</w:t>
            </w:r>
            <w:proofErr w:type="spellEnd"/>
            <w:r w:rsidRPr="00E071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Arts</w:t>
            </w:r>
            <w:proofErr w:type="spellEnd"/>
            <w:r w:rsidRPr="00E0715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Theatre</w:t>
            </w:r>
            <w:proofErr w:type="spellEnd"/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».».</w:t>
            </w:r>
          </w:p>
        </w:tc>
        <w:tc>
          <w:tcPr>
            <w:tcW w:w="1831" w:type="dxa"/>
          </w:tcPr>
          <w:p w14:paraId="2CF6F188" w14:textId="6611D692" w:rsidR="007B7508" w:rsidRDefault="003C6A12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189CBD29" w14:textId="4B1D1BC7" w:rsidR="003C6A12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BF71C4" w14:textId="697C4930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50117DB3" w14:textId="481AC2B0" w:rsidR="007B7508" w:rsidRDefault="00E07150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29.12</w:t>
            </w:r>
          </w:p>
        </w:tc>
      </w:tr>
      <w:tr w:rsidR="007B7508" w:rsidRPr="00EF5C93" w14:paraId="3C265465" w14:textId="77777777" w:rsidTr="0035707C">
        <w:trPr>
          <w:trHeight w:val="1060"/>
        </w:trPr>
        <w:tc>
          <w:tcPr>
            <w:tcW w:w="1280" w:type="dxa"/>
          </w:tcPr>
          <w:p w14:paraId="0238AA0A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50" w:type="dxa"/>
          </w:tcPr>
          <w:p w14:paraId="52DFF40F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9" w:type="dxa"/>
          </w:tcPr>
          <w:p w14:paraId="74A2C6A7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9" w:type="dxa"/>
          </w:tcPr>
          <w:p w14:paraId="23ABF865" w14:textId="77777777" w:rsidR="007B7508" w:rsidRDefault="007B7508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</w:tcPr>
          <w:p w14:paraId="1764FAC2" w14:textId="35D7EB47" w:rsidR="007B7508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849" w:type="dxa"/>
          </w:tcPr>
          <w:p w14:paraId="17F4A392" w14:textId="2D426C99" w:rsidR="007B7508" w:rsidRDefault="00E07150" w:rsidP="000E214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  <w:tc>
          <w:tcPr>
            <w:tcW w:w="1846" w:type="dxa"/>
          </w:tcPr>
          <w:p w14:paraId="1F33C945" w14:textId="18C33A94" w:rsidR="007B7508" w:rsidRPr="00B555D4" w:rsidRDefault="00E07150" w:rsidP="004E0D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7150">
              <w:rPr>
                <w:rFonts w:ascii="Times New Roman" w:hAnsi="Times New Roman" w:cs="Times New Roman"/>
                <w:sz w:val="24"/>
                <w:szCs w:val="28"/>
              </w:rPr>
              <w:t>Выполнение проектной работы</w:t>
            </w:r>
          </w:p>
        </w:tc>
        <w:tc>
          <w:tcPr>
            <w:tcW w:w="1831" w:type="dxa"/>
          </w:tcPr>
          <w:p w14:paraId="20BD1C82" w14:textId="55618A09" w:rsidR="003C6A12" w:rsidRDefault="003C6A12" w:rsidP="00EF5C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F963CC" w14:textId="0F764B80" w:rsidR="007B7508" w:rsidRPr="003C6A12" w:rsidRDefault="003C6A12" w:rsidP="003C6A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Инд.задания</w:t>
            </w:r>
            <w:proofErr w:type="spellEnd"/>
          </w:p>
        </w:tc>
        <w:tc>
          <w:tcPr>
            <w:tcW w:w="1697" w:type="dxa"/>
          </w:tcPr>
          <w:p w14:paraId="11FB62CC" w14:textId="6010A03C" w:rsidR="007B7508" w:rsidRPr="00EF5C93" w:rsidRDefault="003C6A12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C93">
              <w:rPr>
                <w:rFonts w:ascii="Times New Roman" w:hAnsi="Times New Roman" w:cs="Times New Roman"/>
                <w:sz w:val="24"/>
                <w:szCs w:val="28"/>
              </w:rPr>
              <w:t>Проверочная работа (выборочный контроль)*</w:t>
            </w:r>
          </w:p>
        </w:tc>
        <w:tc>
          <w:tcPr>
            <w:tcW w:w="1091" w:type="dxa"/>
          </w:tcPr>
          <w:p w14:paraId="7409EF18" w14:textId="2B4679AD" w:rsidR="007B7508" w:rsidRDefault="00E07150" w:rsidP="00CB70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</w:p>
        </w:tc>
      </w:tr>
    </w:tbl>
    <w:p w14:paraId="44634561" w14:textId="77777777" w:rsidR="00EF5C93" w:rsidRPr="000E214D" w:rsidRDefault="00EF5C93" w:rsidP="00BB065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EF5C93" w:rsidRPr="000E214D" w:rsidSect="0032204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D"/>
    <w:rsid w:val="00096F81"/>
    <w:rsid w:val="000A59BB"/>
    <w:rsid w:val="000E214D"/>
    <w:rsid w:val="000E24BD"/>
    <w:rsid w:val="00175C84"/>
    <w:rsid w:val="001C7E8C"/>
    <w:rsid w:val="001E5E1B"/>
    <w:rsid w:val="002E30C5"/>
    <w:rsid w:val="002E6C39"/>
    <w:rsid w:val="00322047"/>
    <w:rsid w:val="0032282B"/>
    <w:rsid w:val="00332E23"/>
    <w:rsid w:val="0035707C"/>
    <w:rsid w:val="003C6A12"/>
    <w:rsid w:val="00454363"/>
    <w:rsid w:val="00485C43"/>
    <w:rsid w:val="004E0DF9"/>
    <w:rsid w:val="00507B4F"/>
    <w:rsid w:val="005849A6"/>
    <w:rsid w:val="00604D79"/>
    <w:rsid w:val="0065646F"/>
    <w:rsid w:val="007B7508"/>
    <w:rsid w:val="009367B9"/>
    <w:rsid w:val="009628E0"/>
    <w:rsid w:val="00977F99"/>
    <w:rsid w:val="009E3B51"/>
    <w:rsid w:val="00A44BEB"/>
    <w:rsid w:val="00A83FAC"/>
    <w:rsid w:val="00AE7D3F"/>
    <w:rsid w:val="00B5487D"/>
    <w:rsid w:val="00B555D4"/>
    <w:rsid w:val="00BB065B"/>
    <w:rsid w:val="00C52FF4"/>
    <w:rsid w:val="00CB7021"/>
    <w:rsid w:val="00E07150"/>
    <w:rsid w:val="00E2651B"/>
    <w:rsid w:val="00EC1EF2"/>
    <w:rsid w:val="00ED326F"/>
    <w:rsid w:val="00EF5C93"/>
    <w:rsid w:val="00F469C2"/>
    <w:rsid w:val="00F63411"/>
    <w:rsid w:val="00F83982"/>
    <w:rsid w:val="00FD653A"/>
    <w:rsid w:val="00F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812C"/>
  <w15:docId w15:val="{D43F0332-3A7A-4D69-927F-2223902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0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849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849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9A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849A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849A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MSI</cp:lastModifiedBy>
  <cp:revision>2</cp:revision>
  <dcterms:created xsi:type="dcterms:W3CDTF">2020-12-12T15:46:00Z</dcterms:created>
  <dcterms:modified xsi:type="dcterms:W3CDTF">2020-12-12T15:46:00Z</dcterms:modified>
</cp:coreProperties>
</file>