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35707C" w:rsidRPr="00EF5C93" w14:paraId="3CF51827" w14:textId="77777777" w:rsidTr="0035707C">
        <w:trPr>
          <w:trHeight w:val="1002"/>
        </w:trPr>
        <w:tc>
          <w:tcPr>
            <w:tcW w:w="1280" w:type="dxa"/>
          </w:tcPr>
          <w:p w14:paraId="4D880526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7B7508" w:rsidRPr="00EF5C93" w14:paraId="33DDDEFE" w14:textId="77777777" w:rsidTr="0035707C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9CA95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7E192ED1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2797353D" w14:textId="6B75F3B5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0CDB63AE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14:paraId="73CC4BE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464CFD6D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2A31D29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О.В.Афанасьева</w:t>
            </w:r>
            <w:proofErr w:type="spellEnd"/>
          </w:p>
          <w:p w14:paraId="16A26A37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И.В.Михеева</w:t>
            </w:r>
            <w:proofErr w:type="spellEnd"/>
          </w:p>
          <w:p w14:paraId="5DE55275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F8864A2" w14:textId="20A2E452" w:rsidR="007B7508" w:rsidRP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1131" w:type="dxa"/>
          </w:tcPr>
          <w:p w14:paraId="3AB23EE8" w14:textId="276735AA" w:rsidR="007B7508" w:rsidRP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63241475" w14:textId="09C17F5B" w:rsidR="007B7508" w:rsidRPr="00F83982" w:rsidRDefault="007B7508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46" w:type="dxa"/>
          </w:tcPr>
          <w:p w14:paraId="62845910" w14:textId="155F8014" w:rsidR="007B7508" w:rsidRPr="00EF5C93" w:rsidRDefault="007B7508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>Страны и города Европы.</w:t>
            </w:r>
          </w:p>
        </w:tc>
        <w:tc>
          <w:tcPr>
            <w:tcW w:w="1831" w:type="dxa"/>
          </w:tcPr>
          <w:p w14:paraId="0A59ADD5" w14:textId="4AA7F875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6F3970C9" w:rsidR="007B7508" w:rsidRPr="00EF5C93" w:rsidRDefault="003C6A12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</w:tr>
      <w:tr w:rsidR="007B7508" w:rsidRPr="00EF5C93" w14:paraId="06B856C5" w14:textId="77777777" w:rsidTr="0035707C">
        <w:trPr>
          <w:trHeight w:val="1033"/>
        </w:trPr>
        <w:tc>
          <w:tcPr>
            <w:tcW w:w="1280" w:type="dxa"/>
            <w:vMerge/>
          </w:tcPr>
          <w:p w14:paraId="39DD28C5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5DE29728" w:rsidR="007B7508" w:rsidRDefault="007B7508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3EA8068A" w14:textId="5F3F6D05" w:rsidR="007B7508" w:rsidRDefault="007B7508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46440B" w14:textId="1168DCD5" w:rsidR="007B7508" w:rsidRPr="007B7508" w:rsidRDefault="007B7508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46" w:type="dxa"/>
          </w:tcPr>
          <w:p w14:paraId="2A0F7442" w14:textId="097EE438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>Обобщение по теме «Факты об англоговорящих странах».</w:t>
            </w:r>
          </w:p>
        </w:tc>
        <w:tc>
          <w:tcPr>
            <w:tcW w:w="1831" w:type="dxa"/>
          </w:tcPr>
          <w:p w14:paraId="2DEBD3CE" w14:textId="5AFFFC9B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2B47FAC5" w:rsidR="007B7508" w:rsidRPr="00EF5C93" w:rsidRDefault="003C6A12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</w:tr>
      <w:tr w:rsidR="007B7508" w:rsidRPr="00EF5C93" w14:paraId="21600A20" w14:textId="77777777" w:rsidTr="0035707C">
        <w:trPr>
          <w:trHeight w:val="1060"/>
        </w:trPr>
        <w:tc>
          <w:tcPr>
            <w:tcW w:w="1280" w:type="dxa"/>
            <w:vMerge/>
          </w:tcPr>
          <w:p w14:paraId="68E56F53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4EC9FFD" w14:textId="16AD9CA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4C288C6" w14:textId="2E3A892F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605E1ED" w14:textId="184BC7BE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AB944AC" w14:textId="67C12850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08C52D4" w14:textId="04CC332C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6D3E753D" w14:textId="6405DB8F" w:rsidR="007B7508" w:rsidRDefault="007B7508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C4E506" w14:textId="4F92FC7B" w:rsidR="007B7508" w:rsidRDefault="007B7508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ECEAB3" w14:textId="4784CE3C" w:rsidR="007B7508" w:rsidRP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>Обобщение по теме «Факты об англоговорящих странах».</w:t>
            </w:r>
          </w:p>
        </w:tc>
        <w:tc>
          <w:tcPr>
            <w:tcW w:w="1831" w:type="dxa"/>
          </w:tcPr>
          <w:p w14:paraId="102497F4" w14:textId="1CE001C4" w:rsidR="007B7508" w:rsidRPr="00EF5C93" w:rsidRDefault="007B7508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7B7508" w:rsidRPr="00EF5C93" w:rsidRDefault="007B7508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00F3CCE2" w:rsidR="007B7508" w:rsidRPr="00EF5C93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7B7508" w:rsidRPr="00EF5C93" w14:paraId="4C8F124D" w14:textId="77777777" w:rsidTr="0035707C">
        <w:trPr>
          <w:trHeight w:val="1060"/>
        </w:trPr>
        <w:tc>
          <w:tcPr>
            <w:tcW w:w="1280" w:type="dxa"/>
            <w:vMerge/>
          </w:tcPr>
          <w:p w14:paraId="335B85D9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58A2C691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5C96E1E8" w14:textId="2BAC6E2B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46" w:type="dxa"/>
          </w:tcPr>
          <w:p w14:paraId="2A58E0C0" w14:textId="724D30DA" w:rsidR="003C6A12" w:rsidRDefault="003C6A12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5816D4" w14:textId="4C7091C4" w:rsidR="003C6A12" w:rsidRDefault="003C6A12" w:rsidP="003C6A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4E260" w14:textId="694B11A4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Англоговорящ</w:t>
            </w:r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ие страны</w:t>
            </w:r>
          </w:p>
        </w:tc>
        <w:tc>
          <w:tcPr>
            <w:tcW w:w="1831" w:type="dxa"/>
          </w:tcPr>
          <w:p w14:paraId="76489CF9" w14:textId="53AD5C98" w:rsidR="007B7508" w:rsidRPr="00EF5C93" w:rsidRDefault="007B7508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7B7508" w:rsidRPr="00EF5C93" w:rsidRDefault="007B7508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7F4FCC8" w14:textId="77E261FB" w:rsidR="007B7508" w:rsidRPr="0035707C" w:rsidRDefault="003C6A12" w:rsidP="003570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7B7508" w:rsidRPr="00EF5C93" w14:paraId="73AFF82F" w14:textId="77777777" w:rsidTr="0035707C">
        <w:trPr>
          <w:trHeight w:val="1060"/>
        </w:trPr>
        <w:tc>
          <w:tcPr>
            <w:tcW w:w="1280" w:type="dxa"/>
            <w:vMerge/>
          </w:tcPr>
          <w:p w14:paraId="11CFD621" w14:textId="40D106A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D5663FC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2646BD00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2CD659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1CC03638" w14:textId="4756AE49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69066D" w14:textId="3166244F" w:rsidR="007B7508" w:rsidRPr="007B7508" w:rsidRDefault="007B7508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4ECB154" w14:textId="062BAFBA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46" w:type="dxa"/>
          </w:tcPr>
          <w:p w14:paraId="575BA9B9" w14:textId="41A47051" w:rsidR="007B7508" w:rsidRPr="00B555D4" w:rsidRDefault="003C6A12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A12">
              <w:rPr>
                <w:rFonts w:ascii="Times New Roman" w:hAnsi="Times New Roman" w:cs="Times New Roman"/>
                <w:sz w:val="24"/>
                <w:szCs w:val="28"/>
              </w:rPr>
              <w:t xml:space="preserve">Джексон </w:t>
            </w:r>
            <w:proofErr w:type="spellStart"/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Хоул</w:t>
            </w:r>
            <w:proofErr w:type="spellEnd"/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1" w:type="dxa"/>
          </w:tcPr>
          <w:p w14:paraId="728AFF9C" w14:textId="795F5D77" w:rsidR="007B7508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97D08F8" w14:textId="26D0B693" w:rsidR="003C6A12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8F4D4" w14:textId="7CD5312B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CCDF154" w14:textId="1AE848D3" w:rsidR="007B7508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7B7508" w:rsidRPr="00EF5C93" w14:paraId="145AE4C3" w14:textId="77777777" w:rsidTr="0035707C">
        <w:trPr>
          <w:trHeight w:val="1060"/>
        </w:trPr>
        <w:tc>
          <w:tcPr>
            <w:tcW w:w="1280" w:type="dxa"/>
            <w:vMerge/>
          </w:tcPr>
          <w:p w14:paraId="0F820CA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0B2C0B6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33BF4D9C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4D111A8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434C554" w14:textId="67D45BB9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782F824" w14:textId="4C5D7ACB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167641A4" w14:textId="4386BAFB" w:rsidR="007B7508" w:rsidRPr="00B555D4" w:rsidRDefault="003C6A12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Вашингтон.</w:t>
            </w:r>
          </w:p>
        </w:tc>
        <w:tc>
          <w:tcPr>
            <w:tcW w:w="1831" w:type="dxa"/>
          </w:tcPr>
          <w:p w14:paraId="51C0EBC5" w14:textId="5A918960" w:rsidR="003C6A12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501E7D" w14:textId="48AE697E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7121D16F" w14:textId="19CC3BC1" w:rsidR="007B7508" w:rsidRPr="00EF5C93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96C8C9B" w14:textId="5C55DD35" w:rsidR="007B7508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7B7508" w:rsidRPr="00EF5C93" w14:paraId="4A101185" w14:textId="77777777" w:rsidTr="0035707C">
        <w:trPr>
          <w:trHeight w:val="1060"/>
        </w:trPr>
        <w:tc>
          <w:tcPr>
            <w:tcW w:w="1280" w:type="dxa"/>
            <w:vMerge/>
          </w:tcPr>
          <w:p w14:paraId="14AA986B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FA6066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F508CD6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6037CB7A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785EA13" w14:textId="5E5ABF03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4771C42D" w14:textId="1AE54FC6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46" w:type="dxa"/>
          </w:tcPr>
          <w:p w14:paraId="727FD40D" w14:textId="4C2E6A23" w:rsidR="007B7508" w:rsidRPr="00B555D4" w:rsidRDefault="003C6A12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Страна львов.</w:t>
            </w:r>
          </w:p>
        </w:tc>
        <w:tc>
          <w:tcPr>
            <w:tcW w:w="1831" w:type="dxa"/>
          </w:tcPr>
          <w:p w14:paraId="2CF6F188" w14:textId="6611D692" w:rsidR="007B7508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89CBD29" w14:textId="4B1D1BC7" w:rsidR="003C6A12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BF71C4" w14:textId="697C4930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0117DB3" w14:textId="18201105" w:rsidR="007B7508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7B7508" w:rsidRPr="00EF5C93" w14:paraId="3C265465" w14:textId="77777777" w:rsidTr="0035707C">
        <w:trPr>
          <w:trHeight w:val="1060"/>
        </w:trPr>
        <w:tc>
          <w:tcPr>
            <w:tcW w:w="1280" w:type="dxa"/>
          </w:tcPr>
          <w:p w14:paraId="0238AA0A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</w:tcPr>
          <w:p w14:paraId="52DFF40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14:paraId="74A2C6A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</w:tcPr>
          <w:p w14:paraId="23ABF865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1764FAC2" w14:textId="528A6C94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7F4A392" w14:textId="3FF12E9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46" w:type="dxa"/>
          </w:tcPr>
          <w:p w14:paraId="1F33C945" w14:textId="1A8B9711" w:rsidR="007B7508" w:rsidRPr="00B555D4" w:rsidRDefault="003C6A12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6A12">
              <w:rPr>
                <w:rFonts w:ascii="Times New Roman" w:hAnsi="Times New Roman" w:cs="Times New Roman"/>
                <w:sz w:val="24"/>
                <w:szCs w:val="28"/>
              </w:rPr>
              <w:t>Итоговый урок по теме «Факты об англоговорящих странах».</w:t>
            </w:r>
          </w:p>
        </w:tc>
        <w:tc>
          <w:tcPr>
            <w:tcW w:w="1831" w:type="dxa"/>
          </w:tcPr>
          <w:p w14:paraId="20BD1C82" w14:textId="55618A09" w:rsidR="003C6A12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F963CC" w14:textId="0F764B80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1FB62CC" w14:textId="6010A03C" w:rsidR="007B7508" w:rsidRPr="00EF5C93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409EF18" w14:textId="678B7F0C" w:rsidR="007B7508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bookmarkStart w:id="0" w:name="_GoBack"/>
            <w:bookmarkEnd w:id="0"/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35707C"/>
    <w:rsid w:val="003C6A12"/>
    <w:rsid w:val="00454363"/>
    <w:rsid w:val="00485C43"/>
    <w:rsid w:val="004E0DF9"/>
    <w:rsid w:val="00507B4F"/>
    <w:rsid w:val="005849A6"/>
    <w:rsid w:val="00604D79"/>
    <w:rsid w:val="0065646F"/>
    <w:rsid w:val="007B7508"/>
    <w:rsid w:val="009367B9"/>
    <w:rsid w:val="009628E0"/>
    <w:rsid w:val="00977F99"/>
    <w:rsid w:val="009E3B51"/>
    <w:rsid w:val="00A44BEB"/>
    <w:rsid w:val="00A83FAC"/>
    <w:rsid w:val="00AE7D3F"/>
    <w:rsid w:val="00B5487D"/>
    <w:rsid w:val="00B555D4"/>
    <w:rsid w:val="00BB065B"/>
    <w:rsid w:val="00C52FF4"/>
    <w:rsid w:val="00CB7021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dcterms:created xsi:type="dcterms:W3CDTF">2020-12-12T15:40:00Z</dcterms:created>
  <dcterms:modified xsi:type="dcterms:W3CDTF">2020-12-12T15:40:00Z</dcterms:modified>
</cp:coreProperties>
</file>