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A0" w:rsidRDefault="00B9281A" w:rsidP="00B9281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Планирования</w:t>
      </w:r>
      <w:r w:rsidR="00A135E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D3F19" w:rsidRPr="00A135EC">
        <w:rPr>
          <w:rFonts w:ascii="Times New Roman" w:hAnsi="Times New Roman" w:cs="Times New Roman"/>
          <w:b/>
          <w:sz w:val="32"/>
          <w:szCs w:val="32"/>
        </w:rPr>
        <w:t>дистанционного</w:t>
      </w:r>
      <w:proofErr w:type="gramEnd"/>
      <w:r w:rsidR="004D3F19" w:rsidRPr="00A135EC">
        <w:rPr>
          <w:rFonts w:ascii="Times New Roman" w:hAnsi="Times New Roman" w:cs="Times New Roman"/>
          <w:b/>
          <w:sz w:val="32"/>
          <w:szCs w:val="32"/>
        </w:rPr>
        <w:t xml:space="preserve"> обучения учителя МБОУ  СОШ№21с</w:t>
      </w:r>
      <w:r w:rsidR="00A135EC" w:rsidRPr="00A135EC">
        <w:rPr>
          <w:rFonts w:ascii="Times New Roman" w:hAnsi="Times New Roman" w:cs="Times New Roman"/>
          <w:b/>
          <w:sz w:val="32"/>
          <w:szCs w:val="32"/>
        </w:rPr>
        <w:t xml:space="preserve"> 14.12</w:t>
      </w:r>
      <w:r w:rsidR="00623FA0">
        <w:rPr>
          <w:rFonts w:ascii="Times New Roman" w:hAnsi="Times New Roman" w:cs="Times New Roman"/>
          <w:b/>
          <w:sz w:val="32"/>
          <w:szCs w:val="32"/>
        </w:rPr>
        <w:t>.20г</w:t>
      </w:r>
      <w:r w:rsidR="00A135EC" w:rsidRPr="00A135EC">
        <w:rPr>
          <w:rFonts w:ascii="Times New Roman" w:hAnsi="Times New Roman" w:cs="Times New Roman"/>
          <w:b/>
          <w:sz w:val="32"/>
          <w:szCs w:val="32"/>
        </w:rPr>
        <w:t>-30.12</w:t>
      </w:r>
      <w:r w:rsidR="00623FA0">
        <w:rPr>
          <w:rFonts w:ascii="Times New Roman" w:hAnsi="Times New Roman" w:cs="Times New Roman"/>
          <w:b/>
          <w:sz w:val="32"/>
          <w:szCs w:val="32"/>
        </w:rPr>
        <w:t>.20</w:t>
      </w:r>
    </w:p>
    <w:p w:rsidR="004D3F19" w:rsidRPr="00A135EC" w:rsidRDefault="004D3F19" w:rsidP="00A135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135EC">
        <w:rPr>
          <w:rFonts w:ascii="Times New Roman" w:hAnsi="Times New Roman" w:cs="Times New Roman"/>
          <w:b/>
          <w:sz w:val="32"/>
          <w:szCs w:val="32"/>
        </w:rPr>
        <w:t>Писарюк</w:t>
      </w:r>
      <w:proofErr w:type="spellEnd"/>
      <w:r w:rsidRPr="00A135EC">
        <w:rPr>
          <w:rFonts w:ascii="Times New Roman" w:hAnsi="Times New Roman" w:cs="Times New Roman"/>
          <w:b/>
          <w:sz w:val="32"/>
          <w:szCs w:val="32"/>
        </w:rPr>
        <w:t xml:space="preserve"> А.В.</w:t>
      </w:r>
    </w:p>
    <w:tbl>
      <w:tblPr>
        <w:tblStyle w:val="af4"/>
        <w:tblW w:w="13987" w:type="dxa"/>
        <w:tblInd w:w="-459" w:type="dxa"/>
        <w:tblLook w:val="04A0" w:firstRow="1" w:lastRow="0" w:firstColumn="1" w:lastColumn="0" w:noHBand="0" w:noVBand="1"/>
      </w:tblPr>
      <w:tblGrid>
        <w:gridCol w:w="1148"/>
        <w:gridCol w:w="816"/>
        <w:gridCol w:w="1180"/>
        <w:gridCol w:w="1959"/>
        <w:gridCol w:w="1576"/>
        <w:gridCol w:w="756"/>
        <w:gridCol w:w="2129"/>
        <w:gridCol w:w="1986"/>
        <w:gridCol w:w="1575"/>
        <w:gridCol w:w="862"/>
      </w:tblGrid>
      <w:tr w:rsidR="00D43EC2" w:rsidRPr="004D3F19" w:rsidTr="00D43EC2">
        <w:tc>
          <w:tcPr>
            <w:tcW w:w="1148" w:type="dxa"/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" w:type="dxa"/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0" w:type="dxa"/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9" w:type="dxa"/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576" w:type="dxa"/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9" w:type="dxa"/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1986" w:type="dxa"/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75" w:type="dxa"/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D43EC2" w:rsidRPr="004D3F19" w:rsidTr="00D43EC2">
        <w:tc>
          <w:tcPr>
            <w:tcW w:w="1148" w:type="dxa"/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C2" w:rsidRPr="004D3F19" w:rsidRDefault="00D43EC2" w:rsidP="004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pisaryuk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anechka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16" w:type="dxa"/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180" w:type="dxa"/>
          </w:tcPr>
          <w:p w:rsidR="00D43EC2" w:rsidRPr="004D3F19" w:rsidRDefault="00D43EC2" w:rsidP="004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59" w:type="dxa"/>
          </w:tcPr>
          <w:p w:rsidR="00D43EC2" w:rsidRPr="004D3F19" w:rsidRDefault="00D43EC2" w:rsidP="004D3F19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43EC2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1576" w:type="dxa"/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129" w:type="dxa"/>
          </w:tcPr>
          <w:p w:rsidR="00D43EC2" w:rsidRPr="004D3F19" w:rsidRDefault="00D43EC2" w:rsidP="004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EC">
              <w:rPr>
                <w:rFonts w:ascii="Times New Roman" w:hAnsi="Times New Roman" w:cs="Times New Roman"/>
                <w:sz w:val="24"/>
                <w:szCs w:val="24"/>
              </w:rPr>
              <w:t>Мхи. Папоротники</w:t>
            </w:r>
          </w:p>
        </w:tc>
        <w:tc>
          <w:tcPr>
            <w:tcW w:w="1986" w:type="dxa"/>
          </w:tcPr>
          <w:p w:rsidR="00D43EC2" w:rsidRDefault="00D43EC2" w:rsidP="004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Стр.75,</w:t>
            </w:r>
          </w:p>
          <w:p w:rsidR="00D43EC2" w:rsidRPr="004D3F19" w:rsidRDefault="00D43EC2" w:rsidP="004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вопросы.8 </w:t>
            </w:r>
          </w:p>
        </w:tc>
        <w:tc>
          <w:tcPr>
            <w:tcW w:w="1575" w:type="dxa"/>
          </w:tcPr>
          <w:p w:rsidR="00D43EC2" w:rsidRPr="004D3F19" w:rsidRDefault="00D43EC2" w:rsidP="004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D43EC2" w:rsidRPr="004D3F19" w:rsidRDefault="00D43EC2" w:rsidP="004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D43EC2" w:rsidRPr="004D3F19" w:rsidTr="00D43EC2">
        <w:tc>
          <w:tcPr>
            <w:tcW w:w="1148" w:type="dxa"/>
          </w:tcPr>
          <w:p w:rsidR="00D43EC2" w:rsidRPr="004D3F19" w:rsidRDefault="00D43EC2" w:rsidP="00A1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43EC2" w:rsidRPr="004D3F19" w:rsidRDefault="00D43EC2" w:rsidP="00A1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180" w:type="dxa"/>
          </w:tcPr>
          <w:p w:rsidR="00D43EC2" w:rsidRPr="004D3F19" w:rsidRDefault="00D43EC2" w:rsidP="00A1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9" w:type="dxa"/>
          </w:tcPr>
          <w:p w:rsidR="00D43EC2" w:rsidRPr="004D3F19" w:rsidRDefault="00D43EC2" w:rsidP="00A135EC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43EC2" w:rsidRDefault="00D43EC2" w:rsidP="00A1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EC2" w:rsidRPr="004D3F19" w:rsidRDefault="00D43EC2" w:rsidP="00A1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1576" w:type="dxa"/>
          </w:tcPr>
          <w:p w:rsidR="00D43EC2" w:rsidRPr="004D3F19" w:rsidRDefault="00D43EC2" w:rsidP="00A1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43EC2" w:rsidRPr="004D3F19" w:rsidRDefault="00D43EC2" w:rsidP="00A1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43EC2" w:rsidRPr="004D3F19" w:rsidRDefault="00D43EC2" w:rsidP="00A1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129" w:type="dxa"/>
          </w:tcPr>
          <w:p w:rsidR="00D43EC2" w:rsidRPr="004D3F19" w:rsidRDefault="00D43EC2" w:rsidP="00A1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EC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</w:t>
            </w:r>
          </w:p>
        </w:tc>
        <w:tc>
          <w:tcPr>
            <w:tcW w:w="1986" w:type="dxa"/>
          </w:tcPr>
          <w:p w:rsidR="00D43EC2" w:rsidRDefault="00D43EC2" w:rsidP="00A1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параграф.стр.82.</w:t>
            </w:r>
          </w:p>
          <w:p w:rsidR="00D43EC2" w:rsidRPr="004D3F19" w:rsidRDefault="00D43EC2" w:rsidP="00A1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575" w:type="dxa"/>
          </w:tcPr>
          <w:p w:rsidR="00D43EC2" w:rsidRPr="004D3F19" w:rsidRDefault="00D43EC2" w:rsidP="00A1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D43EC2" w:rsidRPr="004D3F19" w:rsidRDefault="00D43EC2" w:rsidP="00A1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D43EC2" w:rsidRPr="004D3F19" w:rsidTr="00D43EC2">
        <w:tc>
          <w:tcPr>
            <w:tcW w:w="1148" w:type="dxa"/>
          </w:tcPr>
          <w:p w:rsidR="00D43EC2" w:rsidRPr="004D3F19" w:rsidRDefault="00D43EC2" w:rsidP="00A1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43EC2" w:rsidRPr="004D3F19" w:rsidRDefault="00D43EC2" w:rsidP="00A1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180" w:type="dxa"/>
          </w:tcPr>
          <w:p w:rsidR="00D43EC2" w:rsidRPr="004D3F19" w:rsidRDefault="00D43EC2" w:rsidP="00A1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9" w:type="dxa"/>
          </w:tcPr>
          <w:p w:rsidR="00D43EC2" w:rsidRPr="004D3F19" w:rsidRDefault="00D43EC2" w:rsidP="00A135EC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43EC2" w:rsidRDefault="00D43EC2" w:rsidP="00A1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EC2" w:rsidRPr="004D3F19" w:rsidRDefault="00D43EC2" w:rsidP="00A1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1576" w:type="dxa"/>
          </w:tcPr>
          <w:p w:rsidR="00D43EC2" w:rsidRPr="004D3F19" w:rsidRDefault="00D43EC2" w:rsidP="00A1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43EC2" w:rsidRPr="004D3F19" w:rsidRDefault="00D43EC2" w:rsidP="00A1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43EC2" w:rsidRPr="004D3F19" w:rsidRDefault="00D43EC2" w:rsidP="00A1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129" w:type="dxa"/>
          </w:tcPr>
          <w:p w:rsidR="00D43EC2" w:rsidRPr="004D3F19" w:rsidRDefault="00D43EC2" w:rsidP="00A1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EC">
              <w:rPr>
                <w:rFonts w:ascii="Times New Roman" w:hAnsi="Times New Roman" w:cs="Times New Roman"/>
                <w:sz w:val="24"/>
                <w:szCs w:val="24"/>
              </w:rPr>
              <w:t>Покрытосеменные (цветковые) растения</w:t>
            </w:r>
          </w:p>
        </w:tc>
        <w:tc>
          <w:tcPr>
            <w:tcW w:w="1986" w:type="dxa"/>
          </w:tcPr>
          <w:p w:rsidR="00D43EC2" w:rsidRDefault="00D43EC2" w:rsidP="00A1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параграф.стр.87,</w:t>
            </w:r>
          </w:p>
          <w:p w:rsidR="00D43EC2" w:rsidRPr="004D3F19" w:rsidRDefault="00D43EC2" w:rsidP="00A1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1575" w:type="dxa"/>
          </w:tcPr>
          <w:p w:rsidR="00D43EC2" w:rsidRPr="004D3F19" w:rsidRDefault="00D43EC2" w:rsidP="00A1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D43EC2" w:rsidRPr="004D3F19" w:rsidRDefault="00D43EC2" w:rsidP="00A1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</w:tbl>
    <w:p w:rsidR="00A135EC" w:rsidRDefault="00A135EC" w:rsidP="00A13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35EC" w:rsidRDefault="00A135EC" w:rsidP="00A13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35EC" w:rsidRDefault="00A135EC" w:rsidP="00A13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FA0" w:rsidRDefault="00B9281A" w:rsidP="00A135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Планирования</w:t>
      </w:r>
      <w:r w:rsidR="00A135E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135EC" w:rsidRPr="00A135EC">
        <w:rPr>
          <w:rFonts w:ascii="Times New Roman" w:hAnsi="Times New Roman" w:cs="Times New Roman"/>
          <w:b/>
          <w:sz w:val="32"/>
          <w:szCs w:val="32"/>
        </w:rPr>
        <w:t>дистанционного</w:t>
      </w:r>
      <w:proofErr w:type="gramEnd"/>
      <w:r w:rsidR="00A135EC" w:rsidRPr="00A135EC">
        <w:rPr>
          <w:rFonts w:ascii="Times New Roman" w:hAnsi="Times New Roman" w:cs="Times New Roman"/>
          <w:b/>
          <w:sz w:val="32"/>
          <w:szCs w:val="32"/>
        </w:rPr>
        <w:t xml:space="preserve"> обучения учителя МБОУ  СОШ№21с 14.12</w:t>
      </w:r>
      <w:r w:rsidR="00623FA0">
        <w:rPr>
          <w:rFonts w:ascii="Times New Roman" w:hAnsi="Times New Roman" w:cs="Times New Roman"/>
          <w:b/>
          <w:sz w:val="32"/>
          <w:szCs w:val="32"/>
        </w:rPr>
        <w:t>.20г.</w:t>
      </w:r>
      <w:r w:rsidR="00A135EC" w:rsidRPr="00A135EC">
        <w:rPr>
          <w:rFonts w:ascii="Times New Roman" w:hAnsi="Times New Roman" w:cs="Times New Roman"/>
          <w:b/>
          <w:sz w:val="32"/>
          <w:szCs w:val="32"/>
        </w:rPr>
        <w:t>-30.12</w:t>
      </w:r>
      <w:r w:rsidR="00623FA0">
        <w:rPr>
          <w:rFonts w:ascii="Times New Roman" w:hAnsi="Times New Roman" w:cs="Times New Roman"/>
          <w:b/>
          <w:sz w:val="32"/>
          <w:szCs w:val="32"/>
        </w:rPr>
        <w:t>.20</w:t>
      </w:r>
    </w:p>
    <w:p w:rsidR="00A135EC" w:rsidRPr="00A135EC" w:rsidRDefault="00A135EC" w:rsidP="00A135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135EC">
        <w:rPr>
          <w:rFonts w:ascii="Times New Roman" w:hAnsi="Times New Roman" w:cs="Times New Roman"/>
          <w:b/>
          <w:sz w:val="32"/>
          <w:szCs w:val="32"/>
        </w:rPr>
        <w:t>Писарюк</w:t>
      </w:r>
      <w:proofErr w:type="spellEnd"/>
      <w:r w:rsidRPr="00A135EC">
        <w:rPr>
          <w:rFonts w:ascii="Times New Roman" w:hAnsi="Times New Roman" w:cs="Times New Roman"/>
          <w:b/>
          <w:sz w:val="32"/>
          <w:szCs w:val="32"/>
        </w:rPr>
        <w:t xml:space="preserve"> А.В.</w:t>
      </w:r>
    </w:p>
    <w:tbl>
      <w:tblPr>
        <w:tblStyle w:val="af4"/>
        <w:tblW w:w="14242" w:type="dxa"/>
        <w:tblInd w:w="-459" w:type="dxa"/>
        <w:tblLook w:val="04A0" w:firstRow="1" w:lastRow="0" w:firstColumn="1" w:lastColumn="0" w:noHBand="0" w:noVBand="1"/>
      </w:tblPr>
      <w:tblGrid>
        <w:gridCol w:w="1223"/>
        <w:gridCol w:w="920"/>
        <w:gridCol w:w="1271"/>
        <w:gridCol w:w="1959"/>
        <w:gridCol w:w="1485"/>
        <w:gridCol w:w="756"/>
        <w:gridCol w:w="2129"/>
        <w:gridCol w:w="1910"/>
        <w:gridCol w:w="1476"/>
        <w:gridCol w:w="1113"/>
      </w:tblGrid>
      <w:tr w:rsidR="00D43EC2" w:rsidRPr="004D3F19" w:rsidTr="00D43EC2">
        <w:tc>
          <w:tcPr>
            <w:tcW w:w="1223" w:type="dxa"/>
          </w:tcPr>
          <w:p w:rsidR="00D43EC2" w:rsidRPr="004D3F19" w:rsidRDefault="00D43EC2" w:rsidP="00A5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D43EC2" w:rsidRPr="004D3F19" w:rsidRDefault="00D43EC2" w:rsidP="00A51E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920" w:type="dxa"/>
          </w:tcPr>
          <w:p w:rsidR="00D43EC2" w:rsidRPr="004D3F19" w:rsidRDefault="00D43EC2" w:rsidP="00A5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1" w:type="dxa"/>
          </w:tcPr>
          <w:p w:rsidR="00D43EC2" w:rsidRPr="004D3F19" w:rsidRDefault="00D43EC2" w:rsidP="00A5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9" w:type="dxa"/>
          </w:tcPr>
          <w:p w:rsidR="00D43EC2" w:rsidRPr="004D3F19" w:rsidRDefault="00D43EC2" w:rsidP="00A5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485" w:type="dxa"/>
          </w:tcPr>
          <w:p w:rsidR="00D43EC2" w:rsidRPr="004D3F19" w:rsidRDefault="00D43EC2" w:rsidP="00A5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</w:tcPr>
          <w:p w:rsidR="00D43EC2" w:rsidRPr="004D3F19" w:rsidRDefault="00D43EC2" w:rsidP="00A5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9" w:type="dxa"/>
          </w:tcPr>
          <w:p w:rsidR="00D43EC2" w:rsidRPr="004D3F19" w:rsidRDefault="00D43EC2" w:rsidP="00A5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1910" w:type="dxa"/>
          </w:tcPr>
          <w:p w:rsidR="00D43EC2" w:rsidRPr="004D3F19" w:rsidRDefault="00D43EC2" w:rsidP="00A5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76" w:type="dxa"/>
          </w:tcPr>
          <w:p w:rsidR="00D43EC2" w:rsidRPr="004D3F19" w:rsidRDefault="00D43EC2" w:rsidP="00A5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13" w:type="dxa"/>
          </w:tcPr>
          <w:p w:rsidR="00D43EC2" w:rsidRPr="004D3F19" w:rsidRDefault="00D43EC2" w:rsidP="00A5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D43EC2" w:rsidRPr="004D3F19" w:rsidTr="00D43EC2">
        <w:tc>
          <w:tcPr>
            <w:tcW w:w="1223" w:type="dxa"/>
          </w:tcPr>
          <w:p w:rsidR="00D43EC2" w:rsidRPr="004D3F19" w:rsidRDefault="00D43EC2" w:rsidP="006A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43EC2" w:rsidRPr="004D3F19" w:rsidRDefault="00D43EC2" w:rsidP="006A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C2" w:rsidRPr="004D3F19" w:rsidRDefault="00D43EC2" w:rsidP="006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pisaryuk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anechka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20" w:type="dxa"/>
          </w:tcPr>
          <w:p w:rsidR="00D43EC2" w:rsidRPr="004D3F19" w:rsidRDefault="00D43EC2" w:rsidP="006A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271" w:type="dxa"/>
          </w:tcPr>
          <w:p w:rsidR="00D43EC2" w:rsidRPr="004D3F19" w:rsidRDefault="00D43EC2" w:rsidP="006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59" w:type="dxa"/>
          </w:tcPr>
          <w:p w:rsidR="00D43EC2" w:rsidRPr="004D3F19" w:rsidRDefault="00D43EC2" w:rsidP="006A1F98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43EC2" w:rsidRDefault="00D43EC2" w:rsidP="006A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EC2" w:rsidRPr="004D3F19" w:rsidRDefault="00D43EC2" w:rsidP="006A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1485" w:type="dxa"/>
          </w:tcPr>
          <w:p w:rsidR="00D43EC2" w:rsidRPr="004D3F19" w:rsidRDefault="00D43EC2" w:rsidP="00B9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756" w:type="dxa"/>
          </w:tcPr>
          <w:p w:rsidR="00D43EC2" w:rsidRPr="004D3F19" w:rsidRDefault="00D43EC2" w:rsidP="006A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129" w:type="dxa"/>
          </w:tcPr>
          <w:p w:rsidR="00D43EC2" w:rsidRDefault="00D43EC2" w:rsidP="006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EC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</w:t>
            </w:r>
          </w:p>
          <w:p w:rsidR="00D43EC2" w:rsidRPr="004D3F19" w:rsidRDefault="00D43EC2" w:rsidP="006A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D43EC2" w:rsidRPr="004D3F19" w:rsidRDefault="00D43EC2" w:rsidP="006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параграф.стр.82. ответить на вопросы. </w:t>
            </w:r>
          </w:p>
        </w:tc>
        <w:tc>
          <w:tcPr>
            <w:tcW w:w="1476" w:type="dxa"/>
          </w:tcPr>
          <w:p w:rsidR="00D43EC2" w:rsidRPr="004D3F19" w:rsidRDefault="00D43EC2" w:rsidP="006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1113" w:type="dxa"/>
          </w:tcPr>
          <w:p w:rsidR="00D43EC2" w:rsidRPr="004D3F19" w:rsidRDefault="00D43EC2" w:rsidP="006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D43EC2" w:rsidRPr="004D3F19" w:rsidTr="00D43EC2">
        <w:tc>
          <w:tcPr>
            <w:tcW w:w="1223" w:type="dxa"/>
          </w:tcPr>
          <w:p w:rsidR="00D43EC2" w:rsidRPr="004D3F19" w:rsidRDefault="00D43EC2" w:rsidP="006A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43EC2" w:rsidRPr="004D3F19" w:rsidRDefault="00D43EC2" w:rsidP="006A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271" w:type="dxa"/>
          </w:tcPr>
          <w:p w:rsidR="00D43EC2" w:rsidRPr="004D3F19" w:rsidRDefault="00D43EC2" w:rsidP="006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9" w:type="dxa"/>
          </w:tcPr>
          <w:p w:rsidR="00D43EC2" w:rsidRPr="004D3F19" w:rsidRDefault="00D43EC2" w:rsidP="006A1F98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43EC2" w:rsidRDefault="00D43EC2" w:rsidP="006A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EC2" w:rsidRPr="004D3F19" w:rsidRDefault="00D43EC2" w:rsidP="006A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1485" w:type="dxa"/>
          </w:tcPr>
          <w:p w:rsidR="00D43EC2" w:rsidRPr="004D3F19" w:rsidRDefault="00D43EC2" w:rsidP="00B9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756" w:type="dxa"/>
          </w:tcPr>
          <w:p w:rsidR="00D43EC2" w:rsidRPr="004D3F19" w:rsidRDefault="00D43EC2" w:rsidP="006A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129" w:type="dxa"/>
          </w:tcPr>
          <w:p w:rsidR="00D43EC2" w:rsidRPr="004D3F19" w:rsidRDefault="00D43EC2" w:rsidP="006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EC">
              <w:rPr>
                <w:rFonts w:ascii="Times New Roman" w:hAnsi="Times New Roman" w:cs="Times New Roman"/>
                <w:sz w:val="24"/>
                <w:szCs w:val="24"/>
              </w:rPr>
              <w:t>Покрытосеменные (цветковые) растения</w:t>
            </w:r>
          </w:p>
        </w:tc>
        <w:tc>
          <w:tcPr>
            <w:tcW w:w="1910" w:type="dxa"/>
          </w:tcPr>
          <w:p w:rsidR="00D43EC2" w:rsidRPr="004D3F19" w:rsidRDefault="00D43EC2" w:rsidP="006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параграф.стр.87, ответить на вопросы.</w:t>
            </w:r>
          </w:p>
        </w:tc>
        <w:tc>
          <w:tcPr>
            <w:tcW w:w="1476" w:type="dxa"/>
          </w:tcPr>
          <w:p w:rsidR="00D43EC2" w:rsidRPr="004D3F19" w:rsidRDefault="00D43EC2" w:rsidP="006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1113" w:type="dxa"/>
          </w:tcPr>
          <w:p w:rsidR="00D43EC2" w:rsidRPr="004D3F19" w:rsidRDefault="00D43EC2" w:rsidP="006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D43EC2" w:rsidRPr="004D3F19" w:rsidTr="00D43EC2">
        <w:tc>
          <w:tcPr>
            <w:tcW w:w="1223" w:type="dxa"/>
          </w:tcPr>
          <w:p w:rsidR="00D43EC2" w:rsidRPr="004D3F19" w:rsidRDefault="00D43EC2" w:rsidP="006A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43EC2" w:rsidRPr="004D3F19" w:rsidRDefault="00D43EC2" w:rsidP="006A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271" w:type="dxa"/>
          </w:tcPr>
          <w:p w:rsidR="00D43EC2" w:rsidRPr="004D3F19" w:rsidRDefault="00D43EC2" w:rsidP="006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9" w:type="dxa"/>
          </w:tcPr>
          <w:p w:rsidR="00D43EC2" w:rsidRPr="004D3F19" w:rsidRDefault="00D43EC2" w:rsidP="006A1F98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43EC2" w:rsidRDefault="00D43EC2" w:rsidP="006A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EC2" w:rsidRPr="004D3F19" w:rsidRDefault="00D43EC2" w:rsidP="006A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1485" w:type="dxa"/>
          </w:tcPr>
          <w:p w:rsidR="00D43EC2" w:rsidRPr="004D3F19" w:rsidRDefault="00D43EC2" w:rsidP="00B9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756" w:type="dxa"/>
          </w:tcPr>
          <w:p w:rsidR="00D43EC2" w:rsidRPr="004D3F19" w:rsidRDefault="00D43EC2" w:rsidP="006A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129" w:type="dxa"/>
          </w:tcPr>
          <w:p w:rsidR="00D43EC2" w:rsidRPr="004D3F19" w:rsidRDefault="00D43EC2" w:rsidP="006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EC">
              <w:rPr>
                <w:rFonts w:ascii="Times New Roman" w:hAnsi="Times New Roman" w:cs="Times New Roman"/>
                <w:sz w:val="24"/>
                <w:szCs w:val="24"/>
              </w:rPr>
              <w:t>Значение растений в природе и жизни человек</w:t>
            </w:r>
          </w:p>
        </w:tc>
        <w:tc>
          <w:tcPr>
            <w:tcW w:w="1910" w:type="dxa"/>
          </w:tcPr>
          <w:p w:rsidR="00D43EC2" w:rsidRDefault="00D43EC2" w:rsidP="006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параграф.стр.90</w:t>
            </w:r>
          </w:p>
          <w:p w:rsidR="00D43EC2" w:rsidRPr="004D3F19" w:rsidRDefault="00D43EC2" w:rsidP="006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1476" w:type="dxa"/>
          </w:tcPr>
          <w:p w:rsidR="00D43EC2" w:rsidRPr="004D3F19" w:rsidRDefault="00D43EC2" w:rsidP="006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1113" w:type="dxa"/>
          </w:tcPr>
          <w:p w:rsidR="00D43EC2" w:rsidRPr="004D3F19" w:rsidRDefault="00D43EC2" w:rsidP="006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</w:tbl>
    <w:p w:rsidR="00A135EC" w:rsidRPr="004D3F19" w:rsidRDefault="00A135EC" w:rsidP="00A135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F98" w:rsidRDefault="006A1F98" w:rsidP="006A1F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1F98" w:rsidRDefault="006A1F98" w:rsidP="006A1F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1F98" w:rsidRDefault="006A1F98" w:rsidP="006A1F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A1F98" w:rsidSect="004D3F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9"/>
    <w:rsid w:val="000B1889"/>
    <w:rsid w:val="000E6305"/>
    <w:rsid w:val="002D7E55"/>
    <w:rsid w:val="004918CE"/>
    <w:rsid w:val="004D3F19"/>
    <w:rsid w:val="005207F6"/>
    <w:rsid w:val="005258A1"/>
    <w:rsid w:val="005C5F34"/>
    <w:rsid w:val="00623FA0"/>
    <w:rsid w:val="00673EA8"/>
    <w:rsid w:val="006A1F98"/>
    <w:rsid w:val="006B4201"/>
    <w:rsid w:val="007A31A2"/>
    <w:rsid w:val="00836AFA"/>
    <w:rsid w:val="008A409B"/>
    <w:rsid w:val="009F708E"/>
    <w:rsid w:val="00A135EC"/>
    <w:rsid w:val="00B9281A"/>
    <w:rsid w:val="00BF3F72"/>
    <w:rsid w:val="00CE67F0"/>
    <w:rsid w:val="00D43EC2"/>
    <w:rsid w:val="00D70CC7"/>
    <w:rsid w:val="00E81D25"/>
    <w:rsid w:val="00EA0381"/>
    <w:rsid w:val="00EB0649"/>
    <w:rsid w:val="00F6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8F6EF-6FBF-4688-AFF9-DE3B9462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19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B0649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0649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0649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0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06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basedOn w:val="a"/>
    <w:uiPriority w:val="1"/>
    <w:qFormat/>
    <w:rsid w:val="00EB0649"/>
    <w:pPr>
      <w:spacing w:after="0" w:line="240" w:lineRule="auto"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EB06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06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06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0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06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0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B0649"/>
    <w:pPr>
      <w:spacing w:after="0" w:line="240" w:lineRule="auto"/>
      <w:jc w:val="center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B064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EB0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B0649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B0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B0649"/>
    <w:rPr>
      <w:b/>
      <w:bCs/>
    </w:rPr>
  </w:style>
  <w:style w:type="character" w:styleId="aa">
    <w:name w:val="Emphasis"/>
    <w:basedOn w:val="a0"/>
    <w:uiPriority w:val="20"/>
    <w:qFormat/>
    <w:rsid w:val="00EB0649"/>
    <w:rPr>
      <w:i/>
      <w:iCs/>
    </w:rPr>
  </w:style>
  <w:style w:type="paragraph" w:styleId="ab">
    <w:name w:val="List Paragraph"/>
    <w:basedOn w:val="a"/>
    <w:uiPriority w:val="34"/>
    <w:qFormat/>
    <w:rsid w:val="00EB0649"/>
    <w:pPr>
      <w:spacing w:after="0" w:line="240" w:lineRule="auto"/>
      <w:ind w:left="720"/>
      <w:contextualSpacing/>
      <w:jc w:val="center"/>
    </w:pPr>
  </w:style>
  <w:style w:type="paragraph" w:styleId="21">
    <w:name w:val="Quote"/>
    <w:basedOn w:val="a"/>
    <w:next w:val="a"/>
    <w:link w:val="22"/>
    <w:uiPriority w:val="29"/>
    <w:qFormat/>
    <w:rsid w:val="00EB0649"/>
    <w:pPr>
      <w:spacing w:after="0" w:line="240" w:lineRule="auto"/>
      <w:jc w:val="center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06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B0649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center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06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B06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B064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064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06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06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0649"/>
    <w:pPr>
      <w:outlineLvl w:val="9"/>
    </w:pPr>
  </w:style>
  <w:style w:type="table" w:styleId="af4">
    <w:name w:val="Table Grid"/>
    <w:basedOn w:val="a1"/>
    <w:uiPriority w:val="59"/>
    <w:rsid w:val="004D3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???? ??????</dc:creator>
  <cp:lastModifiedBy>User</cp:lastModifiedBy>
  <cp:revision>8</cp:revision>
  <dcterms:created xsi:type="dcterms:W3CDTF">2020-12-10T16:07:00Z</dcterms:created>
  <dcterms:modified xsi:type="dcterms:W3CDTF">2020-12-11T17:14:00Z</dcterms:modified>
</cp:coreProperties>
</file>