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B2" w:rsidRDefault="000A19B2" w:rsidP="000A19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Планирования  </w:t>
      </w:r>
      <w:r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>
        <w:rPr>
          <w:rFonts w:ascii="Times New Roman" w:hAnsi="Times New Roman" w:cs="Times New Roman"/>
          <w:b/>
          <w:sz w:val="32"/>
          <w:szCs w:val="32"/>
        </w:rPr>
        <w:t>.20г</w:t>
      </w:r>
      <w:r w:rsidRPr="00A135EC">
        <w:rPr>
          <w:rFonts w:ascii="Times New Roman" w:hAnsi="Times New Roman" w:cs="Times New Roman"/>
          <w:b/>
          <w:sz w:val="32"/>
          <w:szCs w:val="32"/>
        </w:rPr>
        <w:t>-30.12</w:t>
      </w:r>
      <w:r>
        <w:rPr>
          <w:rFonts w:ascii="Times New Roman" w:hAnsi="Times New Roman" w:cs="Times New Roman"/>
          <w:b/>
          <w:sz w:val="32"/>
          <w:szCs w:val="32"/>
        </w:rPr>
        <w:t>.20</w:t>
      </w:r>
    </w:p>
    <w:p w:rsidR="000A19B2" w:rsidRPr="00A135EC" w:rsidRDefault="000A19B2" w:rsidP="000A19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180"/>
        <w:gridCol w:w="1959"/>
        <w:gridCol w:w="1488"/>
        <w:gridCol w:w="756"/>
        <w:gridCol w:w="2218"/>
        <w:gridCol w:w="1987"/>
        <w:gridCol w:w="1574"/>
        <w:gridCol w:w="862"/>
      </w:tblGrid>
      <w:tr w:rsidR="00253B20" w:rsidRPr="004D3F19" w:rsidTr="00253B20">
        <w:tc>
          <w:tcPr>
            <w:tcW w:w="1147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488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8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87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74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253B20" w:rsidRPr="004D3F19" w:rsidTr="00253B20">
        <w:trPr>
          <w:trHeight w:val="2432"/>
        </w:trPr>
        <w:tc>
          <w:tcPr>
            <w:tcW w:w="1147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180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</w:p>
        </w:tc>
        <w:tc>
          <w:tcPr>
            <w:tcW w:w="1959" w:type="dxa"/>
          </w:tcPr>
          <w:p w:rsidR="00253B20" w:rsidRPr="004D3F19" w:rsidRDefault="00253B20" w:rsidP="00B50067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53B20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253B20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53B20" w:rsidRPr="004D3F19" w:rsidRDefault="00E52D76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56" w:type="dxa"/>
          </w:tcPr>
          <w:p w:rsidR="00253B20" w:rsidRPr="004D3F19" w:rsidRDefault="00A11A1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3B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18" w:type="dxa"/>
          </w:tcPr>
          <w:p w:rsidR="00253B20" w:rsidRPr="000A19B2" w:rsidRDefault="00253B20" w:rsidP="000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B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</w:t>
            </w:r>
          </w:p>
          <w:p w:rsidR="00253B20" w:rsidRPr="004D3F19" w:rsidRDefault="00253B20" w:rsidP="000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1987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Стр.97,ответить на вопросы.</w:t>
            </w:r>
          </w:p>
        </w:tc>
        <w:tc>
          <w:tcPr>
            <w:tcW w:w="1574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53B20" w:rsidRPr="004D3F19" w:rsidRDefault="00A11A1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3B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53B20" w:rsidRPr="004D3F19" w:rsidTr="00253B20">
        <w:tc>
          <w:tcPr>
            <w:tcW w:w="1147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180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</w:p>
        </w:tc>
        <w:tc>
          <w:tcPr>
            <w:tcW w:w="1959" w:type="dxa"/>
          </w:tcPr>
          <w:p w:rsidR="00253B20" w:rsidRDefault="00253B20" w:rsidP="000A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253B20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253B20" w:rsidRPr="004D3F19" w:rsidRDefault="00A11A1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3B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18" w:type="dxa"/>
          </w:tcPr>
          <w:p w:rsidR="00253B20" w:rsidRPr="004D3F19" w:rsidRDefault="00253B20" w:rsidP="000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Тип  кишечнополостные</w:t>
            </w:r>
          </w:p>
        </w:tc>
        <w:tc>
          <w:tcPr>
            <w:tcW w:w="1987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стр.101.ответить на вопросы. </w:t>
            </w:r>
          </w:p>
        </w:tc>
        <w:tc>
          <w:tcPr>
            <w:tcW w:w="1574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53B20" w:rsidRPr="004D3F19" w:rsidRDefault="00A11A1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253B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53B20" w:rsidRPr="004D3F19" w:rsidTr="00253B20">
        <w:tc>
          <w:tcPr>
            <w:tcW w:w="1147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180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</w:p>
        </w:tc>
        <w:tc>
          <w:tcPr>
            <w:tcW w:w="1959" w:type="dxa"/>
          </w:tcPr>
          <w:p w:rsidR="00253B20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253B20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56" w:type="dxa"/>
          </w:tcPr>
          <w:p w:rsidR="00253B20" w:rsidRPr="004D3F19" w:rsidRDefault="00A11A1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3B2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18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Тип  кишечнополостные</w:t>
            </w:r>
          </w:p>
        </w:tc>
        <w:tc>
          <w:tcPr>
            <w:tcW w:w="1987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стр.104.ответить на вопросы. </w:t>
            </w:r>
          </w:p>
        </w:tc>
        <w:tc>
          <w:tcPr>
            <w:tcW w:w="1574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</w:tbl>
    <w:p w:rsidR="000A19B2" w:rsidRDefault="000A19B2" w:rsidP="000A19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9B2" w:rsidRDefault="000A19B2" w:rsidP="000A19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9B358C" w:rsidRDefault="009B358C" w:rsidP="009B35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Планирования  </w:t>
      </w:r>
      <w:r w:rsidRPr="00A135EC">
        <w:rPr>
          <w:rFonts w:ascii="Times New Roman" w:hAnsi="Times New Roman" w:cs="Times New Roman"/>
          <w:b/>
          <w:sz w:val="32"/>
          <w:szCs w:val="32"/>
        </w:rPr>
        <w:t>дистанционного</w:t>
      </w:r>
      <w:proofErr w:type="gram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обучения учителя МБОУ  СОШ№21с 14.12</w:t>
      </w:r>
      <w:r>
        <w:rPr>
          <w:rFonts w:ascii="Times New Roman" w:hAnsi="Times New Roman" w:cs="Times New Roman"/>
          <w:b/>
          <w:sz w:val="32"/>
          <w:szCs w:val="32"/>
        </w:rPr>
        <w:t>.20г</w:t>
      </w:r>
      <w:r w:rsidRPr="00A135EC">
        <w:rPr>
          <w:rFonts w:ascii="Times New Roman" w:hAnsi="Times New Roman" w:cs="Times New Roman"/>
          <w:b/>
          <w:sz w:val="32"/>
          <w:szCs w:val="32"/>
        </w:rPr>
        <w:t>-30.12</w:t>
      </w:r>
      <w:r>
        <w:rPr>
          <w:rFonts w:ascii="Times New Roman" w:hAnsi="Times New Roman" w:cs="Times New Roman"/>
          <w:b/>
          <w:sz w:val="32"/>
          <w:szCs w:val="32"/>
        </w:rPr>
        <w:t>.20</w:t>
      </w:r>
    </w:p>
    <w:p w:rsidR="009B358C" w:rsidRPr="00A135EC" w:rsidRDefault="009B358C" w:rsidP="009B3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35EC">
        <w:rPr>
          <w:rFonts w:ascii="Times New Roman" w:hAnsi="Times New Roman" w:cs="Times New Roman"/>
          <w:b/>
          <w:sz w:val="32"/>
          <w:szCs w:val="32"/>
        </w:rPr>
        <w:t>Писарюк</w:t>
      </w:r>
      <w:proofErr w:type="spellEnd"/>
      <w:r w:rsidRPr="00A135EC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tbl>
      <w:tblPr>
        <w:tblStyle w:val="af4"/>
        <w:tblW w:w="13987" w:type="dxa"/>
        <w:tblInd w:w="-459" w:type="dxa"/>
        <w:tblLook w:val="04A0" w:firstRow="1" w:lastRow="0" w:firstColumn="1" w:lastColumn="0" w:noHBand="0" w:noVBand="1"/>
      </w:tblPr>
      <w:tblGrid>
        <w:gridCol w:w="1147"/>
        <w:gridCol w:w="816"/>
        <w:gridCol w:w="1180"/>
        <w:gridCol w:w="1959"/>
        <w:gridCol w:w="1576"/>
        <w:gridCol w:w="756"/>
        <w:gridCol w:w="2218"/>
        <w:gridCol w:w="2030"/>
        <w:gridCol w:w="1476"/>
        <w:gridCol w:w="862"/>
      </w:tblGrid>
      <w:tr w:rsidR="00253B20" w:rsidRPr="004D3F19" w:rsidTr="00253B20">
        <w:tc>
          <w:tcPr>
            <w:tcW w:w="1147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3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454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5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8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030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5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253B20" w:rsidRPr="004D3F19" w:rsidTr="00253B20">
        <w:trPr>
          <w:trHeight w:val="2432"/>
        </w:trPr>
        <w:tc>
          <w:tcPr>
            <w:tcW w:w="1147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Писарюк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pisaryuk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anechka</w:t>
            </w:r>
            <w:proofErr w:type="spellEnd"/>
            <w:r w:rsidRPr="004D3F19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1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80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</w:p>
        </w:tc>
        <w:tc>
          <w:tcPr>
            <w:tcW w:w="1959" w:type="dxa"/>
          </w:tcPr>
          <w:p w:rsidR="00253B20" w:rsidRPr="004D3F19" w:rsidRDefault="00253B20" w:rsidP="00B50067">
            <w:pPr>
              <w:autoSpaceDE w:val="0"/>
              <w:autoSpaceDN w:val="0"/>
              <w:adjustRightInd w:val="0"/>
              <w:spacing w:after="0" w:line="240" w:lineRule="auto"/>
              <w:ind w:left="426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53B20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253B20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53B20" w:rsidRPr="004D3F19" w:rsidRDefault="00E52D76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5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18" w:type="dxa"/>
          </w:tcPr>
          <w:p w:rsidR="00253B20" w:rsidRPr="000A19B2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B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2030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Стр.97,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565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53B20" w:rsidRPr="004D3F19" w:rsidTr="00253B20">
        <w:tc>
          <w:tcPr>
            <w:tcW w:w="1147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80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</w:p>
        </w:tc>
        <w:tc>
          <w:tcPr>
            <w:tcW w:w="1959" w:type="dxa"/>
          </w:tcPr>
          <w:p w:rsidR="00253B20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253B20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53B20" w:rsidRPr="004D3F19" w:rsidRDefault="00E52D76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5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18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Тип  кишечнополостные</w:t>
            </w:r>
          </w:p>
        </w:tc>
        <w:tc>
          <w:tcPr>
            <w:tcW w:w="2030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параграф.стр.101.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65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53B20" w:rsidRPr="004D3F19" w:rsidTr="00253B20">
        <w:tc>
          <w:tcPr>
            <w:tcW w:w="1147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80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оранизм</w:t>
            </w:r>
            <w:proofErr w:type="spellEnd"/>
          </w:p>
        </w:tc>
        <w:tc>
          <w:tcPr>
            <w:tcW w:w="1959" w:type="dxa"/>
          </w:tcPr>
          <w:p w:rsidR="00253B20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  <w:p w:rsidR="00253B20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53B20" w:rsidRPr="004D3F19" w:rsidRDefault="00E52D76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56" w:type="dxa"/>
          </w:tcPr>
          <w:p w:rsidR="00253B20" w:rsidRPr="004D3F19" w:rsidRDefault="00253B20" w:rsidP="00B5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18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A19B2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Тип  кишечнополостные</w:t>
            </w:r>
          </w:p>
        </w:tc>
        <w:tc>
          <w:tcPr>
            <w:tcW w:w="2030" w:type="dxa"/>
          </w:tcPr>
          <w:p w:rsidR="00253B20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параграф.стр.104.</w:t>
            </w:r>
          </w:p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565" w:type="dxa"/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19">
              <w:rPr>
                <w:rFonts w:ascii="Times New Roman" w:hAnsi="Times New Roman" w:cs="Times New Roman"/>
                <w:sz w:val="24"/>
                <w:szCs w:val="24"/>
              </w:rPr>
              <w:t>Письменное задание.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253B20" w:rsidRPr="004D3F19" w:rsidRDefault="00253B20" w:rsidP="00B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</w:tbl>
    <w:p w:rsidR="009B358C" w:rsidRDefault="009B358C" w:rsidP="009B3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58C" w:rsidRDefault="009B358C" w:rsidP="009B35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0A19B2" w:rsidRDefault="000A19B2" w:rsidP="000A19B2">
      <w:pPr>
        <w:rPr>
          <w:rFonts w:ascii="Times New Roman" w:hAnsi="Times New Roman" w:cs="Times New Roman"/>
          <w:b/>
          <w:sz w:val="32"/>
          <w:szCs w:val="32"/>
        </w:rPr>
      </w:pPr>
    </w:p>
    <w:p w:rsidR="000A19B2" w:rsidRDefault="000A19B2" w:rsidP="000A19B2">
      <w:pPr>
        <w:rPr>
          <w:rFonts w:ascii="Times New Roman" w:hAnsi="Times New Roman" w:cs="Times New Roman"/>
          <w:b/>
          <w:sz w:val="32"/>
          <w:szCs w:val="32"/>
        </w:rPr>
      </w:pPr>
    </w:p>
    <w:p w:rsidR="004918CE" w:rsidRPr="000A19B2" w:rsidRDefault="004918CE" w:rsidP="000A19B2"/>
    <w:sectPr w:rsidR="004918CE" w:rsidRPr="000A19B2" w:rsidSect="00AC4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FBE"/>
    <w:rsid w:val="000A19B2"/>
    <w:rsid w:val="000E6305"/>
    <w:rsid w:val="00253B20"/>
    <w:rsid w:val="004918CE"/>
    <w:rsid w:val="005207F6"/>
    <w:rsid w:val="005258A1"/>
    <w:rsid w:val="005C5F34"/>
    <w:rsid w:val="006B4201"/>
    <w:rsid w:val="007A31A2"/>
    <w:rsid w:val="00836AFA"/>
    <w:rsid w:val="008A409B"/>
    <w:rsid w:val="009B358C"/>
    <w:rsid w:val="00A11A10"/>
    <w:rsid w:val="00AC4FBE"/>
    <w:rsid w:val="00BF3F72"/>
    <w:rsid w:val="00CE67F0"/>
    <w:rsid w:val="00E52D76"/>
    <w:rsid w:val="00EA0381"/>
    <w:rsid w:val="00EB0649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7C74"/>
  <w15:docId w15:val="{E42C4A02-847B-4831-8ADA-5FEA7052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BE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B0649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64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649"/>
    <w:pPr>
      <w:keepNext/>
      <w:keepLines/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EB0649"/>
    <w:pPr>
      <w:spacing w:after="0" w:line="240" w:lineRule="auto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EB0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0649"/>
    <w:pPr>
      <w:spacing w:after="0"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06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B0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0649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0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B0649"/>
    <w:rPr>
      <w:b/>
      <w:bCs/>
    </w:rPr>
  </w:style>
  <w:style w:type="character" w:styleId="aa">
    <w:name w:val="Emphasis"/>
    <w:basedOn w:val="a0"/>
    <w:uiPriority w:val="20"/>
    <w:qFormat/>
    <w:rsid w:val="00EB0649"/>
    <w:rPr>
      <w:i/>
      <w:iCs/>
    </w:rPr>
  </w:style>
  <w:style w:type="paragraph" w:styleId="ab">
    <w:name w:val="List Paragraph"/>
    <w:basedOn w:val="a"/>
    <w:uiPriority w:val="34"/>
    <w:qFormat/>
    <w:rsid w:val="00EB0649"/>
    <w:pPr>
      <w:spacing w:after="0" w:line="240" w:lineRule="auto"/>
      <w:ind w:left="720"/>
      <w:contextualSpacing/>
      <w:jc w:val="center"/>
    </w:pPr>
  </w:style>
  <w:style w:type="paragraph" w:styleId="21">
    <w:name w:val="Quote"/>
    <w:basedOn w:val="a"/>
    <w:next w:val="a"/>
    <w:link w:val="22"/>
    <w:uiPriority w:val="29"/>
    <w:qFormat/>
    <w:rsid w:val="00EB0649"/>
    <w:pPr>
      <w:spacing w:after="0" w:line="240" w:lineRule="auto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6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649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6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6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64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064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06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06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649"/>
    <w:pPr>
      <w:outlineLvl w:val="9"/>
    </w:pPr>
  </w:style>
  <w:style w:type="table" w:styleId="af4">
    <w:name w:val="Table Grid"/>
    <w:basedOn w:val="a1"/>
    <w:uiPriority w:val="59"/>
    <w:rsid w:val="00AC4F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 ??????</dc:creator>
  <cp:lastModifiedBy>User</cp:lastModifiedBy>
  <cp:revision>9</cp:revision>
  <dcterms:created xsi:type="dcterms:W3CDTF">2020-05-02T10:14:00Z</dcterms:created>
  <dcterms:modified xsi:type="dcterms:W3CDTF">2020-12-11T17:20:00Z</dcterms:modified>
</cp:coreProperties>
</file>