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D8" w:rsidRDefault="00472AD8" w:rsidP="00472A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Календарный график проведения </w:t>
      </w:r>
      <w:r w:rsidRPr="001A5702">
        <w:rPr>
          <w:b/>
          <w:sz w:val="28"/>
          <w:szCs w:val="28"/>
        </w:rPr>
        <w:t>школьного</w:t>
      </w:r>
      <w:r>
        <w:rPr>
          <w:sz w:val="28"/>
          <w:szCs w:val="28"/>
        </w:rPr>
        <w:t xml:space="preserve"> этапа </w:t>
      </w:r>
    </w:p>
    <w:p w:rsidR="00472AD8" w:rsidRDefault="00472AD8" w:rsidP="00472AD8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 в 2017/18 учебном году</w:t>
      </w:r>
    </w:p>
    <w:p w:rsidR="00472AD8" w:rsidRDefault="00472AD8" w:rsidP="00472AD8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в _____________________________________________________________</w:t>
      </w:r>
    </w:p>
    <w:p w:rsidR="00472AD8" w:rsidRDefault="00472AD8" w:rsidP="00472AD8">
      <w:pPr>
        <w:jc w:val="center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(наименование муниципального образования)</w:t>
      </w: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1457"/>
        <w:gridCol w:w="1276"/>
        <w:gridCol w:w="1276"/>
        <w:gridCol w:w="1275"/>
        <w:gridCol w:w="1418"/>
        <w:gridCol w:w="1134"/>
        <w:gridCol w:w="1276"/>
        <w:gridCol w:w="1134"/>
        <w:gridCol w:w="1134"/>
        <w:gridCol w:w="1293"/>
      </w:tblGrid>
      <w:tr w:rsidR="00472AD8" w:rsidTr="00472AD8"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Муниципальный район/ </w:t>
            </w:r>
          </w:p>
          <w:p w:rsidR="00472AD8" w:rsidRDefault="00472A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</w:t>
            </w:r>
          </w:p>
        </w:tc>
        <w:tc>
          <w:tcPr>
            <w:tcW w:w="12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 года/Предметы</w:t>
            </w:r>
          </w:p>
        </w:tc>
      </w:tr>
      <w:tr w:rsidR="00472AD8" w:rsidTr="00472AD8"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D8" w:rsidRDefault="00472AD8">
            <w:pPr>
              <w:rPr>
                <w:sz w:val="26"/>
                <w:szCs w:val="2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2AD8" w:rsidRDefault="00472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2AD8" w:rsidRDefault="00472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72AD8" w:rsidTr="00472AD8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r>
              <w:t>г. Пятигорск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</w:pPr>
            <w:proofErr w:type="spellStart"/>
            <w:r>
              <w:t>Экол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</w:pPr>
            <w:proofErr w:type="spellStart"/>
            <w:r>
              <w:t>Русск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</w:pPr>
            <w:r>
              <w:t>Право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2AD8" w:rsidRDefault="00472A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</w:pPr>
            <w:proofErr w:type="spellStart"/>
            <w: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</w:pPr>
            <w:r>
              <w:t>Литр.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</w:pPr>
            <w:proofErr w:type="spellStart"/>
            <w:r>
              <w:t>Астрон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</w:pPr>
            <w:r>
              <w:t>Общ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2AD8" w:rsidRDefault="00472AD8">
            <w:pPr>
              <w:jc w:val="center"/>
            </w:pPr>
          </w:p>
        </w:tc>
      </w:tr>
    </w:tbl>
    <w:p w:rsidR="00472AD8" w:rsidRDefault="00472AD8" w:rsidP="00472AD8">
      <w:pPr>
        <w:rPr>
          <w:sz w:val="28"/>
          <w:szCs w:val="28"/>
        </w:rPr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1457"/>
        <w:gridCol w:w="1276"/>
        <w:gridCol w:w="1276"/>
        <w:gridCol w:w="1275"/>
        <w:gridCol w:w="1418"/>
        <w:gridCol w:w="1134"/>
        <w:gridCol w:w="1276"/>
        <w:gridCol w:w="1134"/>
        <w:gridCol w:w="1134"/>
        <w:gridCol w:w="1293"/>
      </w:tblGrid>
      <w:tr w:rsidR="00472AD8" w:rsidTr="00472AD8"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Муниципальный район/ </w:t>
            </w:r>
          </w:p>
          <w:p w:rsidR="00472AD8" w:rsidRDefault="00472A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</w:t>
            </w:r>
          </w:p>
        </w:tc>
        <w:tc>
          <w:tcPr>
            <w:tcW w:w="12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 года/Предметы</w:t>
            </w:r>
          </w:p>
        </w:tc>
      </w:tr>
      <w:tr w:rsidR="00472AD8" w:rsidTr="00472AD8"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D8" w:rsidRDefault="00472AD8">
            <w:pPr>
              <w:rPr>
                <w:sz w:val="26"/>
                <w:szCs w:val="2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2AD8" w:rsidRDefault="00472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72AD8" w:rsidTr="00472AD8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r>
              <w:t>г. Пятигорск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</w:pPr>
            <w: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</w:pPr>
            <w: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</w:pPr>
            <w:proofErr w:type="spellStart"/>
            <w:r>
              <w:t>Англ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</w:pPr>
            <w:proofErr w:type="spellStart"/>
            <w:r>
              <w:t>Экон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</w:pPr>
            <w:r>
              <w:t>МХК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2AD8" w:rsidRDefault="00472AD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</w:pPr>
            <w:r>
              <w:t>Франц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</w:pPr>
            <w:proofErr w:type="spellStart"/>
            <w:r>
              <w:t>Биол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</w:pPr>
            <w:proofErr w:type="spellStart"/>
            <w:r>
              <w:t>Геогр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</w:pPr>
            <w:r>
              <w:t>История</w:t>
            </w:r>
          </w:p>
        </w:tc>
      </w:tr>
    </w:tbl>
    <w:p w:rsidR="00472AD8" w:rsidRDefault="00472AD8" w:rsidP="00472AD8">
      <w:pPr>
        <w:rPr>
          <w:sz w:val="28"/>
          <w:szCs w:val="28"/>
        </w:rPr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1457"/>
        <w:gridCol w:w="1276"/>
        <w:gridCol w:w="1276"/>
        <w:gridCol w:w="1275"/>
        <w:gridCol w:w="1418"/>
        <w:gridCol w:w="1134"/>
        <w:gridCol w:w="1276"/>
        <w:gridCol w:w="1134"/>
      </w:tblGrid>
      <w:tr w:rsidR="00472AD8" w:rsidTr="00472AD8"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Муниципальный район/ </w:t>
            </w:r>
          </w:p>
          <w:p w:rsidR="00472AD8" w:rsidRDefault="00472AD8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городской округ</w:t>
            </w:r>
          </w:p>
        </w:tc>
        <w:tc>
          <w:tcPr>
            <w:tcW w:w="10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 года/Предметы</w:t>
            </w:r>
          </w:p>
        </w:tc>
      </w:tr>
      <w:tr w:rsidR="00472AD8" w:rsidTr="00472AD8"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D8" w:rsidRDefault="00472AD8">
            <w:pPr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2AD8" w:rsidRDefault="00472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2AD8" w:rsidRDefault="00472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72AD8" w:rsidTr="00472AD8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r>
              <w:t>г. Пятигорск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</w:pPr>
            <w:proofErr w:type="spellStart"/>
            <w:r>
              <w:t>Техн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2AD8" w:rsidRDefault="00472AD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</w:pPr>
            <w: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</w:pPr>
            <w:proofErr w:type="spellStart"/>
            <w:r>
              <w:t>Информ</w:t>
            </w:r>
            <w:proofErr w:type="spellEnd"/>
            <w:r>
              <w:t xml:space="preserve"> (пробный тур)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</w:pPr>
            <w:proofErr w:type="spellStart"/>
            <w:r>
              <w:t>Информ</w:t>
            </w:r>
            <w:proofErr w:type="spellEnd"/>
            <w:r>
              <w:t xml:space="preserve"> (интернет тур)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</w:pPr>
            <w:r>
              <w:t>Нем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8" w:rsidRDefault="00472AD8">
            <w:pPr>
              <w:jc w:val="center"/>
            </w:pPr>
            <w:proofErr w:type="spellStart"/>
            <w:r>
              <w:t>Испан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2AD8" w:rsidRDefault="00472AD8">
            <w:pPr>
              <w:jc w:val="center"/>
            </w:pPr>
          </w:p>
        </w:tc>
      </w:tr>
    </w:tbl>
    <w:p w:rsidR="00472AD8" w:rsidRDefault="00472AD8" w:rsidP="00472AD8">
      <w:pPr>
        <w:ind w:left="-567"/>
        <w:rPr>
          <w:sz w:val="28"/>
          <w:szCs w:val="28"/>
        </w:rPr>
      </w:pPr>
    </w:p>
    <w:p w:rsidR="00472AD8" w:rsidRDefault="00472AD8" w:rsidP="00472AD8">
      <w:pPr>
        <w:rPr>
          <w:sz w:val="28"/>
          <w:szCs w:val="28"/>
        </w:rPr>
      </w:pPr>
    </w:p>
    <w:p w:rsidR="007605E0" w:rsidRDefault="007605E0">
      <w:bookmarkStart w:id="0" w:name="_GoBack"/>
      <w:bookmarkEnd w:id="0"/>
    </w:p>
    <w:sectPr w:rsidR="007605E0" w:rsidSect="00472A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C9"/>
    <w:rsid w:val="001A5702"/>
    <w:rsid w:val="00472AD8"/>
    <w:rsid w:val="00512EC9"/>
    <w:rsid w:val="0076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D6EE1-6963-4287-BBE8-09CF3D4B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2017-09-18T07:17:00Z</dcterms:created>
  <dcterms:modified xsi:type="dcterms:W3CDTF">2017-09-18T07:18:00Z</dcterms:modified>
</cp:coreProperties>
</file>