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A9" w:rsidRDefault="003E0CD3" w:rsidP="0021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bookmarkStart w:id="0" w:name="_GoBack"/>
      <w:bookmarkEnd w:id="0"/>
      <w:r w:rsidR="00210C3B" w:rsidRPr="00210C3B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Всероссийской олимпиады школьников </w:t>
      </w:r>
    </w:p>
    <w:p w:rsidR="001A768E" w:rsidRDefault="00210C3B" w:rsidP="0021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3B">
        <w:rPr>
          <w:rFonts w:ascii="Times New Roman" w:hAnsi="Times New Roman" w:cs="Times New Roman"/>
          <w:b/>
          <w:sz w:val="24"/>
          <w:szCs w:val="24"/>
        </w:rPr>
        <w:t>в 2017/2018 учебном году.</w:t>
      </w:r>
    </w:p>
    <w:tbl>
      <w:tblPr>
        <w:tblStyle w:val="a3"/>
        <w:tblW w:w="0" w:type="auto"/>
        <w:tblLook w:val="04A0"/>
      </w:tblPr>
      <w:tblGrid>
        <w:gridCol w:w="2405"/>
        <w:gridCol w:w="1985"/>
        <w:gridCol w:w="2268"/>
        <w:gridCol w:w="3260"/>
      </w:tblGrid>
      <w:tr w:rsidR="00A773A9" w:rsidTr="00A773A9">
        <w:tc>
          <w:tcPr>
            <w:tcW w:w="2405" w:type="dxa"/>
          </w:tcPr>
          <w:p w:rsidR="00A773A9" w:rsidRPr="00210453" w:rsidRDefault="00A773A9" w:rsidP="00210C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</w:tcPr>
          <w:p w:rsidR="00A773A9" w:rsidRPr="00210453" w:rsidRDefault="00A773A9" w:rsidP="00210C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A773A9" w:rsidRPr="00210453" w:rsidRDefault="00A773A9" w:rsidP="00210C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60" w:type="dxa"/>
          </w:tcPr>
          <w:p w:rsidR="00A773A9" w:rsidRPr="00210453" w:rsidRDefault="00A773A9" w:rsidP="00210C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УО</w:t>
            </w:r>
          </w:p>
        </w:tc>
      </w:tr>
      <w:tr w:rsidR="00A773A9" w:rsidTr="00A773A9">
        <w:tc>
          <w:tcPr>
            <w:tcW w:w="2405" w:type="dxa"/>
          </w:tcPr>
          <w:p w:rsidR="00A773A9" w:rsidRDefault="00A773A9" w:rsidP="002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:rsidR="00A773A9" w:rsidRDefault="00A773A9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 г.</w:t>
            </w:r>
          </w:p>
        </w:tc>
        <w:tc>
          <w:tcPr>
            <w:tcW w:w="2268" w:type="dxa"/>
          </w:tcPr>
          <w:p w:rsidR="00A773A9" w:rsidRDefault="00A773A9" w:rsidP="0021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37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3260" w:type="dxa"/>
          </w:tcPr>
          <w:p w:rsidR="00A773A9" w:rsidRDefault="00A773A9" w:rsidP="002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Куницына И.А.</w:t>
            </w:r>
          </w:p>
          <w:p w:rsidR="00A773A9" w:rsidRDefault="00A773A9" w:rsidP="002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A9" w:rsidTr="00A773A9">
        <w:tc>
          <w:tcPr>
            <w:tcW w:w="2405" w:type="dxa"/>
          </w:tcPr>
          <w:p w:rsidR="00A773A9" w:rsidRDefault="00A773A9" w:rsidP="002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:rsidR="00A773A9" w:rsidRDefault="00A773A9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 г.</w:t>
            </w:r>
          </w:p>
        </w:tc>
        <w:tc>
          <w:tcPr>
            <w:tcW w:w="2268" w:type="dxa"/>
          </w:tcPr>
          <w:p w:rsidR="00A773A9" w:rsidRDefault="00A773A9" w:rsidP="0051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3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3260" w:type="dxa"/>
          </w:tcPr>
          <w:p w:rsidR="00A773A9" w:rsidRDefault="00A773A9" w:rsidP="002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 Т.В.</w:t>
            </w:r>
          </w:p>
          <w:p w:rsidR="00A773A9" w:rsidRDefault="00A773A9" w:rsidP="002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A9" w:rsidTr="00A773A9">
        <w:tc>
          <w:tcPr>
            <w:tcW w:w="2405" w:type="dxa"/>
          </w:tcPr>
          <w:p w:rsidR="00A773A9" w:rsidRDefault="00A773A9" w:rsidP="002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A773A9" w:rsidRDefault="00A773A9" w:rsidP="002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A773A9" w:rsidRDefault="00A773A9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 г.</w:t>
            </w:r>
          </w:p>
        </w:tc>
        <w:tc>
          <w:tcPr>
            <w:tcW w:w="2268" w:type="dxa"/>
          </w:tcPr>
          <w:p w:rsidR="00A773A9" w:rsidRDefault="00A773A9" w:rsidP="002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260" w:type="dxa"/>
          </w:tcPr>
          <w:p w:rsidR="00A773A9" w:rsidRDefault="00A773A9" w:rsidP="002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О.Ю.</w:t>
            </w:r>
          </w:p>
        </w:tc>
      </w:tr>
      <w:tr w:rsidR="00A773A9" w:rsidTr="00A773A9">
        <w:tc>
          <w:tcPr>
            <w:tcW w:w="2405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85" w:type="dxa"/>
          </w:tcPr>
          <w:p w:rsidR="00A773A9" w:rsidRDefault="00A773A9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11.11.207 г.</w:t>
            </w:r>
          </w:p>
        </w:tc>
        <w:tc>
          <w:tcPr>
            <w:tcW w:w="2268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лицей № 15</w:t>
            </w:r>
          </w:p>
        </w:tc>
        <w:tc>
          <w:tcPr>
            <w:tcW w:w="3260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С.Н.</w:t>
            </w:r>
          </w:p>
        </w:tc>
      </w:tr>
      <w:tr w:rsidR="00A773A9" w:rsidTr="00A773A9">
        <w:tc>
          <w:tcPr>
            <w:tcW w:w="2405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A773A9" w:rsidRDefault="00A773A9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 г.</w:t>
            </w:r>
          </w:p>
        </w:tc>
        <w:tc>
          <w:tcPr>
            <w:tcW w:w="2268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37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3260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Н.П.</w:t>
            </w:r>
          </w:p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A9" w:rsidTr="00A773A9">
        <w:tc>
          <w:tcPr>
            <w:tcW w:w="2405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A773A9" w:rsidRDefault="00A773A9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 г.</w:t>
            </w:r>
          </w:p>
        </w:tc>
        <w:tc>
          <w:tcPr>
            <w:tcW w:w="2268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260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Фриц О.М.</w:t>
            </w:r>
          </w:p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A9" w:rsidTr="00A773A9">
        <w:tc>
          <w:tcPr>
            <w:tcW w:w="2405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A773A9" w:rsidRDefault="00A773A9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</w:tc>
        <w:tc>
          <w:tcPr>
            <w:tcW w:w="2268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E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3260" w:type="dxa"/>
          </w:tcPr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С.А.</w:t>
            </w:r>
          </w:p>
          <w:p w:rsidR="00A773A9" w:rsidRDefault="00A773A9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4" w:rsidTr="00A773A9">
        <w:tc>
          <w:tcPr>
            <w:tcW w:w="2405" w:type="dxa"/>
          </w:tcPr>
          <w:p w:rsidR="002C4AD4" w:rsidRDefault="002C4AD4" w:rsidP="00AC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85" w:type="dxa"/>
          </w:tcPr>
          <w:p w:rsidR="002C4AD4" w:rsidRDefault="002C4AD4" w:rsidP="00AC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 г.</w:t>
            </w:r>
          </w:p>
        </w:tc>
        <w:tc>
          <w:tcPr>
            <w:tcW w:w="2268" w:type="dxa"/>
          </w:tcPr>
          <w:p w:rsidR="002C4AD4" w:rsidRDefault="002C4AD4" w:rsidP="00AC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37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3260" w:type="dxa"/>
          </w:tcPr>
          <w:p w:rsidR="002C4AD4" w:rsidRDefault="002C4AD4" w:rsidP="00AC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B">
              <w:rPr>
                <w:rFonts w:ascii="Times New Roman" w:hAnsi="Times New Roman" w:cs="Times New Roman"/>
                <w:sz w:val="24"/>
                <w:szCs w:val="24"/>
              </w:rPr>
              <w:t>Андрейченко О.Ю.</w:t>
            </w:r>
          </w:p>
          <w:p w:rsidR="002C4AD4" w:rsidRDefault="002C4AD4" w:rsidP="00AC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4" w:rsidTr="00A773A9">
        <w:tc>
          <w:tcPr>
            <w:tcW w:w="2405" w:type="dxa"/>
          </w:tcPr>
          <w:p w:rsidR="002C4AD4" w:rsidRDefault="002C4AD4" w:rsidP="0019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2C4AD4" w:rsidRDefault="002C4AD4" w:rsidP="0019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 г.</w:t>
            </w:r>
          </w:p>
        </w:tc>
        <w:tc>
          <w:tcPr>
            <w:tcW w:w="2268" w:type="dxa"/>
          </w:tcPr>
          <w:p w:rsidR="002C4AD4" w:rsidRDefault="002C4AD4" w:rsidP="0019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260" w:type="dxa"/>
          </w:tcPr>
          <w:p w:rsidR="002C4AD4" w:rsidRDefault="002C4AD4" w:rsidP="0019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C4AD4" w:rsidRDefault="002C4AD4" w:rsidP="0019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4" w:rsidTr="00A773A9">
        <w:tc>
          <w:tcPr>
            <w:tcW w:w="2405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985" w:type="dxa"/>
          </w:tcPr>
          <w:p w:rsidR="002C4AD4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18.11.2017 г.</w:t>
            </w:r>
          </w:p>
        </w:tc>
        <w:tc>
          <w:tcPr>
            <w:tcW w:w="2268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Артемов С.Н.</w:t>
            </w:r>
          </w:p>
        </w:tc>
      </w:tr>
      <w:tr w:rsidR="002C4AD4" w:rsidTr="00A773A9">
        <w:tc>
          <w:tcPr>
            <w:tcW w:w="2405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</w:tc>
        <w:tc>
          <w:tcPr>
            <w:tcW w:w="1985" w:type="dxa"/>
          </w:tcPr>
          <w:p w:rsidR="002C4AD4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18.11.2017 г.</w:t>
            </w:r>
          </w:p>
        </w:tc>
        <w:tc>
          <w:tcPr>
            <w:tcW w:w="2268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С.А.</w:t>
            </w:r>
          </w:p>
        </w:tc>
      </w:tr>
      <w:tr w:rsidR="002C4AD4" w:rsidTr="00A773A9">
        <w:tc>
          <w:tcPr>
            <w:tcW w:w="2405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2C4AD4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2268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3260" w:type="dxa"/>
          </w:tcPr>
          <w:p w:rsidR="002C4AD4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Куницына И.А.</w:t>
            </w:r>
          </w:p>
          <w:p w:rsidR="002C4AD4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4" w:rsidTr="00A773A9">
        <w:tc>
          <w:tcPr>
            <w:tcW w:w="2405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:rsidR="002C4AD4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 г.</w:t>
            </w:r>
          </w:p>
        </w:tc>
        <w:tc>
          <w:tcPr>
            <w:tcW w:w="2268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7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Лазаренко Н.П.</w:t>
            </w:r>
          </w:p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4" w:rsidTr="00A773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1A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22.11.2017 г.</w:t>
            </w:r>
          </w:p>
        </w:tc>
        <w:tc>
          <w:tcPr>
            <w:tcW w:w="2268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A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Елманова</w:t>
            </w:r>
            <w:proofErr w:type="spellEnd"/>
            <w:r w:rsidRPr="001A0AE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C4AD4" w:rsidTr="00A773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23.11.2017 г.</w:t>
            </w:r>
          </w:p>
        </w:tc>
        <w:tc>
          <w:tcPr>
            <w:tcW w:w="2268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A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Фриц О.М.</w:t>
            </w:r>
          </w:p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4" w:rsidTr="00A773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24.11.2017 г.</w:t>
            </w:r>
          </w:p>
        </w:tc>
        <w:tc>
          <w:tcPr>
            <w:tcW w:w="2268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9E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Дьяченко С.А.</w:t>
            </w:r>
          </w:p>
        </w:tc>
      </w:tr>
      <w:tr w:rsidR="002C4AD4" w:rsidTr="00A773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C4AD4" w:rsidRPr="006F6973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25.11.2017 г.</w:t>
            </w:r>
          </w:p>
        </w:tc>
        <w:tc>
          <w:tcPr>
            <w:tcW w:w="2268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9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Артемов С.Н.</w:t>
            </w:r>
          </w:p>
        </w:tc>
      </w:tr>
      <w:tr w:rsidR="002C4AD4" w:rsidTr="00A773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C4AD4" w:rsidRPr="006F6973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25.11.2017 г.</w:t>
            </w:r>
          </w:p>
        </w:tc>
        <w:tc>
          <w:tcPr>
            <w:tcW w:w="2268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С.А.</w:t>
            </w:r>
          </w:p>
        </w:tc>
      </w:tr>
      <w:tr w:rsidR="002C4AD4" w:rsidTr="00A773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27.11.2017 г.</w:t>
            </w:r>
          </w:p>
        </w:tc>
        <w:tc>
          <w:tcPr>
            <w:tcW w:w="2268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A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Н.П.</w:t>
            </w:r>
          </w:p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4" w:rsidTr="00A773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C4AD4" w:rsidRPr="006F6973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28.11.2017 г.</w:t>
            </w:r>
          </w:p>
        </w:tc>
        <w:tc>
          <w:tcPr>
            <w:tcW w:w="2268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A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Фриц О.М.</w:t>
            </w:r>
          </w:p>
        </w:tc>
      </w:tr>
      <w:tr w:rsidR="002C4AD4" w:rsidTr="00A773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Pr="006F6973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Информатика (пробный тур)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4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A">
              <w:rPr>
                <w:rFonts w:ascii="Times New Roman" w:hAnsi="Times New Roman" w:cs="Times New Roman"/>
                <w:sz w:val="24"/>
                <w:szCs w:val="24"/>
              </w:rPr>
              <w:t>28.11.2017 г.</w:t>
            </w:r>
          </w:p>
          <w:p w:rsidR="002C4AD4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4" w:rsidRPr="006F6973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29.11.2017 г.</w:t>
            </w:r>
          </w:p>
        </w:tc>
        <w:tc>
          <w:tcPr>
            <w:tcW w:w="2268" w:type="dxa"/>
          </w:tcPr>
          <w:p w:rsidR="002C4AD4" w:rsidRPr="00B74744" w:rsidRDefault="002C4AD4" w:rsidP="001A0A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ОУ СОШ № 14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Елманова</w:t>
            </w:r>
            <w:proofErr w:type="spellEnd"/>
            <w:r w:rsidRPr="001A0AE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C4AD4" w:rsidTr="00A773A9">
        <w:tc>
          <w:tcPr>
            <w:tcW w:w="2405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2C4AD4" w:rsidRPr="006F6973" w:rsidRDefault="002C4AD4" w:rsidP="00A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3">
              <w:rPr>
                <w:rFonts w:ascii="Times New Roman" w:hAnsi="Times New Roman" w:cs="Times New Roman"/>
                <w:sz w:val="24"/>
                <w:szCs w:val="24"/>
              </w:rPr>
              <w:t>30.11.2017 г.</w:t>
            </w:r>
          </w:p>
        </w:tc>
        <w:tc>
          <w:tcPr>
            <w:tcW w:w="2268" w:type="dxa"/>
          </w:tcPr>
          <w:p w:rsidR="002C4AD4" w:rsidRPr="00327787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9E">
              <w:rPr>
                <w:rFonts w:ascii="Times New Roman" w:hAnsi="Times New Roman" w:cs="Times New Roman"/>
                <w:iCs/>
                <w:sz w:val="24"/>
                <w:szCs w:val="24"/>
              </w:rPr>
              <w:t>МБОУ гимназия №4</w:t>
            </w:r>
          </w:p>
        </w:tc>
        <w:tc>
          <w:tcPr>
            <w:tcW w:w="3260" w:type="dxa"/>
          </w:tcPr>
          <w:p w:rsidR="002C4AD4" w:rsidRDefault="002C4AD4" w:rsidP="001A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8">
              <w:rPr>
                <w:rFonts w:ascii="Times New Roman" w:hAnsi="Times New Roman" w:cs="Times New Roman"/>
                <w:sz w:val="24"/>
                <w:szCs w:val="24"/>
              </w:rPr>
              <w:t>Дьяченко С.А.</w:t>
            </w:r>
          </w:p>
        </w:tc>
      </w:tr>
    </w:tbl>
    <w:p w:rsidR="00210C3B" w:rsidRPr="00210C3B" w:rsidRDefault="00210C3B" w:rsidP="00210C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0C3B" w:rsidRPr="00210C3B" w:rsidSect="00A773A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294"/>
    <w:rsid w:val="000B119E"/>
    <w:rsid w:val="001A0AE8"/>
    <w:rsid w:val="001A768E"/>
    <w:rsid w:val="00210C3B"/>
    <w:rsid w:val="00215337"/>
    <w:rsid w:val="002C4AD4"/>
    <w:rsid w:val="00327787"/>
    <w:rsid w:val="003E0CD3"/>
    <w:rsid w:val="004A18E1"/>
    <w:rsid w:val="00512E11"/>
    <w:rsid w:val="005C670B"/>
    <w:rsid w:val="006C144A"/>
    <w:rsid w:val="006F6973"/>
    <w:rsid w:val="007F4CE6"/>
    <w:rsid w:val="0080035D"/>
    <w:rsid w:val="00857890"/>
    <w:rsid w:val="00913294"/>
    <w:rsid w:val="00A773A9"/>
    <w:rsid w:val="00B40AAC"/>
    <w:rsid w:val="00CC2DFE"/>
    <w:rsid w:val="00D6252D"/>
    <w:rsid w:val="00D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F69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7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2017-10-13T11:13:00Z</cp:lastPrinted>
  <dcterms:created xsi:type="dcterms:W3CDTF">2017-11-08T11:48:00Z</dcterms:created>
  <dcterms:modified xsi:type="dcterms:W3CDTF">2017-11-08T13:54:00Z</dcterms:modified>
</cp:coreProperties>
</file>